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117B" w14:textId="77777777" w:rsidR="00D4739F" w:rsidRDefault="00AD3A7D">
      <w:pPr>
        <w:pStyle w:val="p0"/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FORMULIR SURAT PENGUNDURAN DIRI</w:t>
      </w:r>
    </w:p>
    <w:p w14:paraId="0C19595A" w14:textId="73BC642C" w:rsidR="00D4739F" w:rsidRDefault="009A3F66">
      <w:pPr>
        <w:pStyle w:val="p0"/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</w:t>
      </w:r>
      <w:r w:rsidR="00AD3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047">
        <w:rPr>
          <w:rFonts w:ascii="Times New Roman" w:hAnsi="Times New Roman" w:cs="Times New Roman"/>
          <w:b/>
          <w:sz w:val="24"/>
          <w:szCs w:val="24"/>
        </w:rPr>
        <w:t xml:space="preserve">TEKNOLOGI INFRASTRUKTUR DAN KEWILAYAHAN </w:t>
      </w:r>
    </w:p>
    <w:p w14:paraId="438597FA" w14:textId="77777777" w:rsidR="00D4739F" w:rsidRDefault="00D4739F">
      <w:pPr>
        <w:pStyle w:val="p0"/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43A31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>: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Lampung Selatan, ………………….</w:t>
      </w:r>
    </w:p>
    <w:p w14:paraId="43D96AFA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Pengunduran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14:paraId="06E9D85C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</w:t>
      </w:r>
    </w:p>
    <w:p w14:paraId="541DE53D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19F02842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</w:p>
    <w:p w14:paraId="2D453050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</w:t>
      </w:r>
    </w:p>
    <w:p w14:paraId="525B39B7" w14:textId="77777777" w:rsidR="00D4739F" w:rsidRDefault="00D4739F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</w:p>
    <w:p w14:paraId="10C1F45B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BC7F67C" w14:textId="77777777" w:rsidR="00D4739F" w:rsidRDefault="00D4739F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</w:p>
    <w:p w14:paraId="4147F26D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02C1159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5A23D54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C17899F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E077347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No.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DE2E75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A8F2CE" w14:textId="77777777" w:rsidR="00D4739F" w:rsidRDefault="00D4739F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</w:p>
    <w:p w14:paraId="08779A70" w14:textId="77777777" w:rsidR="00D4739F" w:rsidRDefault="00AD3A7D">
      <w:pPr>
        <w:pStyle w:val="p0"/>
        <w:spacing w:after="0" w:line="276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pengunduran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6F6C66BE" w14:textId="77777777" w:rsidR="00D4739F" w:rsidRDefault="00AD3A7D">
      <w:pPr>
        <w:pStyle w:val="p0"/>
        <w:spacing w:after="0" w:line="276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....……………………………………………………………….</w:t>
      </w:r>
    </w:p>
    <w:p w14:paraId="2CAE7FBC" w14:textId="77777777" w:rsidR="00D4739F" w:rsidRDefault="00AD3A7D">
      <w:pPr>
        <w:pStyle w:val="p0"/>
        <w:spacing w:after="0" w:line="276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14:paraId="3D671AC0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77A0E38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98B6" wp14:editId="4A7E61D9">
                <wp:simplePos x="0" y="0"/>
                <wp:positionH relativeFrom="column">
                  <wp:posOffset>219075</wp:posOffset>
                </wp:positionH>
                <wp:positionV relativeFrom="paragraph">
                  <wp:posOffset>170815</wp:posOffset>
                </wp:positionV>
                <wp:extent cx="1905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o:spt="1" style="position:absolute;left:0pt;margin-left:17.25pt;margin-top:13.45pt;height:12.75pt;width:15pt;z-index:251659264;v-text-anchor:middle;mso-width-relative:page;mso-height-relative:page;" fillcolor="#FFFFFF [3201]" filled="t" stroked="t" coordsize="21600,21600" o:gfxdata="UEsDBAoAAAAAAIdO4kAAAAAAAAAAAAAAAAAEAAAAZHJzL1BLAwQUAAAACACHTuJALgprb9UAAAAH&#10;AQAADwAAAGRycy9kb3ducmV2LnhtbE2OPU/DMBRFdyT+g/WQ2Khd00Y0xOkAQgwVSGlY2Nz4kUTY&#10;z5Htfv173ImOV/fq3FOtT86yA4Y4elIwnwlgSJ03I/UKvtq3hydgMWky2npCBWeMsK5vbypdGn+k&#10;Bg/b1LMMoVhqBUNKU8l57AZ0Os78hJS7Hx+cTjmGnpugjxnuLJdCFNzpkfLDoCd8GbD73e6dAi+7&#10;99C0XH60r+Oq+fbCfm6EUvd3c/EMLOEp/Y/hop/Voc5OO78nE5lV8LhY5qUCWayA5b645J2CpVwA&#10;ryt+7V//AVBLAwQUAAAACACHTuJAh+F8AzkCAACRBAAADgAAAGRycy9lMm9Eb2MueG1srVRLb9sw&#10;DL4P2H8QdF9tB0m3BHWKoEWGAcVatBt2ZmTJNqDXKCVO9+tHyW6bbj0N80EhRYqPjx9zcXk0mh0k&#10;ht7ZmldnJWfSCtf0tq3592/bD584CxFsA9pZWfNHGfjl+v27i8Gv5Mx1TjcSGQWxYTX4mncx+lVR&#10;BNFJA+HMeWnJqBwaiKRiWzQIA0U3upiV5XkxOGw8OiFDoNvr0cjXOb5SUsRbpYKMTNecaov5xHzu&#10;0lmsL2DVIviuF1MZ8A9VGOgtJX0OdQ0R2B77v0KZXqALTsUz4UzhlOqFzD1QN1X5RzcPHXiZeyFw&#10;gn+GKfy/sOLr4Q5Z39DsOLNgaET3BBrYVktWJXgGH1bk9eDvcNICianXo0KTfqkLdsyQPj5DKo+R&#10;CbqsluWiJOAFmarzajlbpJjFy2OPIX6WzrAk1BwpeQYSDjchjq5PLilXcLpvtr3WWcF2d6WRHYCm&#10;u83fFP2Vm7ZsqPlsMc+FALFMaYhUk/HUd7AtZ6Bboq+ImHO/eh1Ok5T5eytJKvIaQjcWkyNMbtpS&#10;wwnFEbck7VzzSLCjG/kYvNj29P4GQrwDJAISYrRU8ZYOpR1V7yaJs87hr7fukz/xgqycDURo6uzn&#10;HlBypr9YYsyyms/TBmRlvvg4IwVPLbtTi92bK0eoEiuouiwm/6ifRIXO/KDd26SsZAIrKPeI4aRc&#10;xXHRaHuF3GyyG7HeQ7yxD16k4GmK1m320ak+T/sFnQk04n3my7SjabFO9ez18k+y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Cmtv1QAAAAcBAAAPAAAAAAAAAAEAIAAAACIAAABkcnMvZG93bnJl&#10;di54bWxQSwECFAAUAAAACACHTuJAh+F8AzkCAACRBAAADgAAAAAAAAABACAAAAAkAQAAZHJzL2Uy&#10;b0RvYy54bWxQSwUGAAAAAAYABgBZAQAAzwU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</w:p>
    <w:p w14:paraId="60804558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C92AD" wp14:editId="5F13F6AC">
                <wp:simplePos x="0" y="0"/>
                <wp:positionH relativeFrom="column">
                  <wp:posOffset>3409950</wp:posOffset>
                </wp:positionH>
                <wp:positionV relativeFrom="paragraph">
                  <wp:posOffset>5715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o:spt="1" style="position:absolute;left:0pt;margin-left:268.5pt;margin-top:0.45pt;height:12.75pt;width:15pt;z-index:251665408;v-text-anchor:middle;mso-width-relative:page;mso-height-relative:page;" fillcolor="#FFFFFF [3201]" filled="t" stroked="t" coordsize="21600,21600" o:gfxdata="UEsDBAoAAAAAAIdO4kAAAAAAAAAAAAAAAAAEAAAAZHJzL1BLAwQUAAAACACHTuJA13ESGdYAAAAH&#10;AQAADwAAAGRycy9kb3ducmV2LnhtbE2PzU7DMBCE70i8g7VI3KjdQEMbsukBhDggkNJw4ebG2yTC&#10;Xkex+8Pb457ocTSjmW/K9clZcaApDJ4R5jMFgrj1ZuAO4at5vVuCCFGz0dYzIfxSgHV1fVXqwvgj&#10;13TYxE6kEg6FRuhjHAspQ9uT02HmR+Lk7fzkdExy6qSZ9DGVOyszpXLp9MBpodcjPffU/mz2DsFn&#10;7dtUNzL7aF6GVf3tlf18V4i3N3P1BCLSKf6H4Yyf0KFKTFu/ZxOERVjcP6YvEWEFItmL/Cy3CFn+&#10;ALIq5SV/9QdQSwMEFAAAAAgAh07iQCt23rg6AgAAkQQAAA4AAABkcnMvZTJvRG9jLnhtbK1US2/b&#10;MAy+D9h/EHRfbQdJtwR1iqBFhgHFWrQbdmZkyTag1yglTvfrR8lum249DdNBJkWKj08ffXF5NJod&#10;JIbe2ZpXZyVn0grX9Lat+fdv2w+fOAsRbAPaWVnzRxn45fr9u4vBr+TMdU43EhkFsWE1+Jp3MfpV&#10;UQTRSQPhzHlpyagcGoikYls0CANFN7qYleV5MThsPDohQ6DT69HI1zm+UlLEW6WCjEzXnGqLece8&#10;79JerC9g1SL4rhdTGfAPVRjoLSV9DnUNEdge+79CmV6gC07FM+FM4ZTqhcw9UDdV+Uc3Dx14mXsh&#10;cIJ/hin8v7Di6+EOWd/UfM6ZBUNPdE+ggW21ZPMEz+DDirwe/B1OWiAx9XpUaNKXumDHDOnjM6Ty&#10;GJmgw2pZLkoCXpCpOq+Ws0WKWbxc9hjiZ+kMS0LNkZJnIOFwE+Lo+uSScgWn+2bba50VbHdXGtkB&#10;6HW3eU3RX7lpy4aazxbzXAgQy5SGSDUZT30H23IGuiX6iog596vb4TRJmddbSVKR1xC6sZgcYXLT&#10;lhpOKI64JWnnmkeCHd3Ix+DFtqf7NxDiHSARkBCjoYq3tCntqHo3SZx1Dn+9dZ78iRdk5WwgQlNn&#10;P/eAkjP9xRJjltV8niYgK/PFxxkpeGrZnVrs3lw5QrWi8fUii8k/6idRoTM/aPY2KSuZwArKPWI4&#10;KVdxHDSaXiE3m+xGrPcQb+yDFyl4ekXrNvvoVJ9f+wWdCTTifebLNKNpsE717PXyJ1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dxEhnWAAAABwEAAA8AAAAAAAAAAQAgAAAAIgAAAGRycy9kb3du&#10;cmV2LnhtbFBLAQIUABQAAAAIAIdO4kArdt64OgIAAJEEAAAOAAAAAAAAAAEAIAAAACUBAABkcnMv&#10;ZTJvRG9jLnhtbFBLBQYAAAAABgAGAFkBAADRBQAAAAA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2032" wp14:editId="263ECD5F">
                <wp:simplePos x="0" y="0"/>
                <wp:positionH relativeFrom="column">
                  <wp:posOffset>219075</wp:posOffset>
                </wp:positionH>
                <wp:positionV relativeFrom="paragraph">
                  <wp:posOffset>176530</wp:posOffset>
                </wp:positionV>
                <wp:extent cx="1905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o:spt="1" style="position:absolute;left:0pt;margin-left:17.25pt;margin-top:13.9pt;height:12.75pt;width:15pt;z-index:251661312;v-text-anchor:middle;mso-width-relative:page;mso-height-relative:page;" fillcolor="#FFFFFF [3201]" filled="t" stroked="t" coordsize="21600,21600" o:gfxdata="UEsDBAoAAAAAAIdO4kAAAAAAAAAAAAAAAAAEAAAAZHJzL1BLAwQUAAAACACHTuJAfnncGtYAAAAH&#10;AQAADwAAAGRycy9kb3ducmV2LnhtbE2PzU7DMBCE70i8g7VI3KjdhJY2ZNMDCHFAIKXhws2NTRJh&#10;r6PY/eHt2Z7ocTSjmW/Kzck7cbBTHAIhzGcKhKU2mIE6hM/m5W4FIiZNRrtAFuHXRthU11elLkw4&#10;Um0P29QJLqFYaIQ+pbGQMra99TrOwmiJve8weZ1YTp00kz5yuXcyU2opvR6IF3o92qfetj/bvUcI&#10;Wfs61Y3M3pvnYV1/BeU+3hTi7c1cPYJI9pT+w3DGZ3SomGkX9mSicAj5/YKTCNkDP2B/edY7hEWe&#10;g6xKeclf/QFQSwMEFAAAAAgAh07iQONsHWo5AgAAkQQAAA4AAABkcnMvZTJvRG9jLnhtbK1UTW/b&#10;MAy9D9h/EHRfbQdJtwR1iqBFhgHFWrQbdmZkyTagr1FKnO7Xj5LdNt16GqaDTIoUyfdE+uLyaDQ7&#10;SAy9szWvzkrOpBWu6W1b8+/fth8+cRYi2Aa0s7LmjzLwy/X7dxeDX8mZ65xuJDIKYsNq8DXvYvSr&#10;ogiikwbCmfPSklE5NBBJxbZoEAaKbnQxK8vzYnDYeHRChkCn16ORr3N8paSIt0oFGZmuOdUW8455&#10;36W9WF/AqkXwXS+mMuAfqjDQW0r6HOoaIrA99n+FMr1AF5yKZ8KZwinVC5kxEJqq/APNQwdeZixE&#10;TvDPNIX/F1Z8Pdwh65uazzizYOiJ7ok0sK2WbJboGXxYkdeDv8NJCyQmrEeFJn0JBTtmSh+fKZXH&#10;yAQdVstyURLxgkzVebWcLVLM4uWyxxA/S2dYEmqOlDwTCYebEEfXJ5eUKzjdN9te66xgu7vSyA5A&#10;r7vNa4r+yk1bNhC+xTwXAtRlSkOkmown3MG2nIFuqX1FxJz71e1wmqTM660kqchrCN1YTI4wuWlL&#10;gBOLI29J2rnmkWhHN/Zj8GLb0/0bCPEOkBqQGKOhire0Ke2oejdJnHUOf711nvypL8jK2UANTch+&#10;7gElZ/qLpY5ZVvN5moCszBcfZ6TgqWV3arF7c+WI1YrG14ssJv+on0SFzvyg2dukrGQCKyj3yOGk&#10;XMVx0Gh6hdxssht1vYd4Yx+8SMHTK1q32Uen+vzaL+xMpFHf536ZZjQN1qmevV7+JO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nncGtYAAAAHAQAADwAAAAAAAAABACAAAAAiAAAAZHJzL2Rvd25y&#10;ZXYueG1sUEsBAhQAFAAAAAgAh07iQONsHWo5AgAAkQQAAA4AAAAAAAAAAQAgAAAAJQEAAGRycy9l&#10;Mm9Eb2MueG1sUEsFBgAAAAAGAAYAWQEAANA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KTM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Slip UKT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fotocopy</w:t>
      </w:r>
      <w:proofErr w:type="spellEnd"/>
    </w:p>
    <w:p w14:paraId="33F13A5B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9799F" wp14:editId="4D9BA6D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o:spt="1" style="position:absolute;left:0pt;margin-left:268.5pt;margin-top:0.9pt;height:12.75pt;width:15pt;z-index:251666432;v-text-anchor:middle;mso-width-relative:page;mso-height-relative:page;" fillcolor="#FFFFFF [3201]" filled="t" stroked="t" coordsize="21600,21600" o:gfxdata="UEsDBAoAAAAAAIdO4kAAAAAAAAAAAAAAAAAEAAAAZHJzL1BLAwQUAAAACACHTuJAW54FW9YAAAAI&#10;AQAADwAAAGRycy9kb3ducmV2LnhtbE2Py07DMBBF90j8gzVI7KjdVG0hxOkChFggkNKwYefGQxJh&#10;jyPbffD3TFd0eXVHd86pNifvxAFjGgNpmM8UCKQu2JF6DZ/ty909iJQNWeMCoYZfTLCpr68qU9pw&#10;pAYP29wLHqFUGg1DzlMpZeoG9CbNwoTE3XeI3mSOsZc2miOPeycLpVbSm5H4w2AmfBqw+9nuvYZQ&#10;dK+xaWXx3j6PD81XUO7jTWl9ezNXjyAynvL/MZzxGR1qZtqFPdkknIblYs0umQs24H65OuedhmK9&#10;AFlX8lKg/gNQSwMEFAAAAAgAh07iQPfy/p88AgAAkQQAAA4AAABkcnMvZTJvRG9jLnhtbK1UTW/b&#10;MAy9D9h/EHRfbAdJtwR1iqBBhgHFWrQbdmZkyTagr1FKnO7Xj1LcNt16GuaDQooU+fhI5vLqaDQ7&#10;SAy9szWvJiVn0grX9Lat+fdv2w+fOAsRbAPaWVnzRxn41er9u8vBL+XUdU43EhkFsWE5+Jp3Mfpl&#10;UQTRSQNh4ry0ZFQODURSsS0ahIGiG11My/KiGBw2Hp2QIdDt5mTkqxxfKSnirVJBRqZrTthiPjGf&#10;u3QWq0tYtgi+68UIA/4BhYHeUtLnUBuIwPbY/xXK9AJdcCpOhDOFU6oXMtdA1VTlH9U8dOBlroXI&#10;Cf6ZpvD/woqvhztkfVPzOWcWDLXonkgD22rJ5omewYcleT34Oxy1QGKq9ajQpF+qgh0zpY/PlMpj&#10;ZIIuq0U5L4l4QabqolpMc8zi5bHHED9LZ1gSao6UPBMJh5sQKSG5PrmkXMHpvtn2WmcF2921RnYA&#10;6u42fwkxPXnlpi0baj6dzzIQoClTGiJhMp7qDrblDHRL4ysi5tyvXofzJGX+3kqSQG4gdCcwOcLo&#10;pi1BSiyeeEvSzjWPRDu60zwGL7Y9vb+BEO8AaQCJMVqqeEuH0o7Qu1HirHP466375E9zQVbOBhpo&#10;quznHlBypr9YmphFNZulDcjKbP5xSgqeW3bnFrs3145YrWh9vchi8o/6SVTozA/avXXKSiawgnKf&#10;OByV63haNNpeIdfr7EZT7yHe2AcvUvDURevW++hUn7v9ws5IGs197ui4o2mxzvXs9fJPs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54FW9YAAAAIAQAADwAAAAAAAAABACAAAAAiAAAAZHJzL2Rv&#10;d25yZXYueG1sUEsBAhQAFAAAAAgAh07iQPfy/p88AgAAkQQAAA4AAAAAAAAAAQAgAAAAJQEAAGRy&#10;cy9lMm9Eb2MueG1sUEsFBgAAAAAGAAYAWQEAANM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siakad</w:t>
      </w:r>
      <w:proofErr w:type="spellEnd"/>
    </w:p>
    <w:p w14:paraId="4858726D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D983E" wp14:editId="0CA67D8F">
                <wp:simplePos x="0" y="0"/>
                <wp:positionH relativeFrom="column">
                  <wp:posOffset>219075</wp:posOffset>
                </wp:positionH>
                <wp:positionV relativeFrom="paragraph">
                  <wp:posOffset>6985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o:spt="1" style="position:absolute;left:0pt;margin-left:17.25pt;margin-top:0.55pt;height:12.75pt;width:15pt;z-index:251663360;v-text-anchor:middle;mso-width-relative:page;mso-height-relative:page;" fillcolor="#FFFFFF [3201]" filled="t" stroked="t" coordsize="21600,21600" o:gfxdata="UEsDBAoAAAAAAIdO4kAAAAAAAAAAAAAAAAAEAAAAZHJzL1BLAwQUAAAACACHTuJAlXIP09IAAAAG&#10;AQAADwAAAGRycy9kb3ducmV2LnhtbE2Ou07EMBBFeyT+wRokOtZOgAhCnC1AiAKBlA0NnTcekgh7&#10;HNneB3/PbAXlfeje06yP3ok9xjQH0lCsFAikIdiZRg0f/fPVHYiUDVnjAqGGH0ywbs/PGlPbcKAO&#10;95s8Ch6hVBsNU85LLWUaJvQmrcKCxNlXiN5klnGUNpoDj3snS6Uq6c1M/DCZBR8nHL43O68hlMNL&#10;7HpZvvVP8333GZR7f1VaX14U6gFExmP+K8MJn9GhZaZt2JFNwmm4vrnlJvsFCI6rk9xqKKsKZNvI&#10;//jtL1BLAwQUAAAACACHTuJAP+g9TToCAACRBAAADgAAAGRycy9lMm9Eb2MueG1srVRLb9swDL4P&#10;2H8QdF9tp0m3BnWKoEWGAcVatBt2ZmTJNqDXKCVO9+tHyW6bbj0N00EmRYqPTx99cXkwmu0lht7Z&#10;mlcnJWfSCtf0tq3592+bD584CxFsA9pZWfNHGfjl6v27i8Ev5cx1TjcSGQWxYTn4mncx+mVRBNFJ&#10;A+HEeWnJqBwaiKRiWzQIA0U3upiV5VkxOGw8OiFDoNPr0chXOb5SUsRbpYKMTNecaot5x7xv016s&#10;LmDZIviuF1MZ8A9VGOgtJX0OdQ0R2A77v0KZXqALTsUT4UzhlOqFzD1QN1X5RzcPHXiZeyFwgn+G&#10;Kfy/sOLr/g5Z39T8lDMLhp7onkAD22rJThM8gw9L8nrwdzhpgcTU60GhSV/qgh0ypI/PkMpDZIIO&#10;q/NyURLwgkzVWXU+W6SYxctljyF+ls6wJNQcKXkGEvY3IY6uTy4pV3C6bza91lnBdnulke2BXneT&#10;1xT9lZu2bKj5bDHPhQCxTGmIVJPx1HewLWegW6KviJhzv7odjpOUeb2VJBV5DaEbi8kRJjdtqeGE&#10;4ohbkraueSTY0Y18DF5serp/AyHeARIBCTEaqnhLm9KOqneTxFnn8Ndb58mfeEFWzgYiNHX2cwco&#10;OdNfLDHmvJrP0wRkZb74OCMFjy3bY4vdmStHqFY0vl5kMflH/SQqdOYHzd46ZSUTWEG5Rwwn5SqO&#10;g0bTK+R6nd2I9R7ijX3wIgVPr2jdehed6vNrv6AzgUa8z3yZZjQN1rGevV7+JK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XIP09IAAAAGAQAADwAAAAAAAAABACAAAAAiAAAAZHJzL2Rvd25yZXYu&#10;eG1sUEsBAhQAFAAAAAgAh07iQD/oPU06AgAAkQQAAA4AAAAAAAAAAQAgAAAAIQEAAGRycy9lMm9E&#10;b2MueG1sUEsFBgAAAAAGAAYAWQEAAM0FAAAAAA==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042A9060" w14:textId="77777777" w:rsidR="00D4739F" w:rsidRDefault="00D4739F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</w:p>
    <w:p w14:paraId="6FF15F01" w14:textId="77777777" w:rsidR="00D4739F" w:rsidRDefault="00AD3A7D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D6A90B" w14:textId="77777777" w:rsidR="00D4739F" w:rsidRDefault="00D4739F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2743"/>
        <w:gridCol w:w="3773"/>
      </w:tblGrid>
      <w:tr w:rsidR="00D4739F" w14:paraId="2240B71F" w14:textId="77777777">
        <w:tc>
          <w:tcPr>
            <w:tcW w:w="3773" w:type="dxa"/>
          </w:tcPr>
          <w:p w14:paraId="5B1FD240" w14:textId="77777777" w:rsidR="00D4739F" w:rsidRDefault="00AD3A7D">
            <w:pPr>
              <w:pStyle w:val="p0"/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  <w:p w14:paraId="6ED1D77C" w14:textId="77777777" w:rsidR="00D4739F" w:rsidRDefault="00D4739F">
            <w:pPr>
              <w:pStyle w:val="p0"/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3191" w14:textId="77777777" w:rsidR="00D4739F" w:rsidRDefault="00D4739F" w:rsidP="001B7D1B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77C6" w14:textId="77777777" w:rsidR="00D4739F" w:rsidRDefault="00AD3A7D">
            <w:pPr>
              <w:pStyle w:val="p0"/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  <w:tc>
          <w:tcPr>
            <w:tcW w:w="2743" w:type="dxa"/>
          </w:tcPr>
          <w:p w14:paraId="5099A74B" w14:textId="77777777" w:rsidR="00D4739F" w:rsidRDefault="00AD3A7D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B942A" wp14:editId="24DFF876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12700</wp:posOffset>
                      </wp:positionV>
                      <wp:extent cx="695325" cy="447675"/>
                      <wp:effectExtent l="4445" t="4445" r="5080" b="508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32910" y="7171055"/>
                                <a:ext cx="695325" cy="4476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A2ACF" w14:textId="4E88D531" w:rsidR="00D4739F" w:rsidRDefault="00AD3A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="00507254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  <w:lang w:val="en-US"/>
                                    </w:rPr>
                                    <w:t>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A2B942A" id="Rounded Rectangle 6" o:spid="_x0000_s1026" style="position:absolute;margin-left:108.65pt;margin-top:1pt;width:54.7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JkkAIAAFsFAAAOAAAAZHJzL2Uyb0RvYy54bWysVNtu2zAMfR+wfxD0vvrSXJagThG06DCg&#10;W4t2w54VWWqMSaImKbGzry8lO262FRgw7MWWeDkkj0heXHZakb1wvgFT0eIsp0QYDnVjnir69cvN&#10;u/eU+MBMzRQYUdGD8PRy9fbNRWuXooQtqFo4giDGL1tb0W0Idpllnm+FZv4MrDColOA0C3h1T1nt&#10;WIvoWmVlns+yFlxtHXDhPUqveyVdJXwpBQ93UnoRiKoo5hbS16XvJn6z1QVbPjlmtw0f0mD/kIVm&#10;jcGgI9Q1C4zsXPMHlG64Aw8ynHHQGUjZcJFqwGqK/LdqHrfMilQLkuPtSJP/f7D88/7R3jukobV+&#10;6fEYq+ik0/GP+ZGuopPyvFwUSN+hovNiXuTTaU+c6ALhaDBbTM/LKSUcDSaT+Wye9NkLkHU+fBCg&#10;STxU1MHO1A/4OIkztr/1ATNA+6NdDG7gplEqPZAypK3oeYG4UeNBNXVUpktsFXGlHNkzfOTQFclG&#10;7fQnqHvZYprnw1OjGBuiFx+lGDf1WwRJWZzgo04ZFL6wk07hoEQMrsyDkKSpkYOyT+3XbBjnwoRZ&#10;ZCshoXV0k5j76NjnO2bQ56ZCMTgNttFNpIYeHfO/Rxw9UlQwYXTWjQH3GkD9fYzc2x+r72uO5Ydu&#10;0w0ds4H6cO+Ig36yvOU3DT7xLfPhnjkcJewaXA/hDj9SAb4iDCdKtuB+viaP9tjhqKWkxdGsqP+x&#10;Y05Qoj4a7P1FMZnEWU6XyXRe4sWdajanGrPTV4CNUeAisjwdo31Qx6N0oL/hFlnHqKhihmPsivLg&#10;jper0K8M3ENcrNfJDOfXsnBrHi2P4JFgA+tdANmkZo5E9ewMBOIEpy4Ytk1cEaf3ZPWyE1fPAAAA&#10;//8DAFBLAwQUAAYACAAAACEA0CaluNoAAAAIAQAADwAAAGRycy9kb3ducmV2LnhtbEyPwU7DMBBE&#10;70j8g7VI3KhTV7QoxKkoEuJKU9SzE2/jiHgd2W4b/p7lBLcdzWh2XrWd/SguGNMQSMNyUYBA6oId&#10;qNfweXh7eAKRsiFrxkCo4RsTbOvbm8qUNlxpj5cm94JLKJVGg8t5KqVMnUNv0iJMSOydQvQms4y9&#10;tNFcudyPUhXFWnozEH9wZsJXh91Xc/YaptYe1Uf0vnk/zUfE3W6P6LS+v5tfnkFknPNfGH7n83So&#10;eVMbzmSTGDWo5WbFUT4Yif2VWjNKq2GjHkHWlfwPUP8AAAD//wMAUEsBAi0AFAAGAAgAAAAhALaD&#10;OJL+AAAA4QEAABMAAAAAAAAAAAAAAAAAAAAAAFtDb250ZW50X1R5cGVzXS54bWxQSwECLQAUAAYA&#10;CAAAACEAOP0h/9YAAACUAQAACwAAAAAAAAAAAAAAAAAvAQAAX3JlbHMvLnJlbHNQSwECLQAUAAYA&#10;CAAAACEANXdiZJACAABbBQAADgAAAAAAAAAAAAAAAAAuAgAAZHJzL2Uyb0RvYy54bWxQSwECLQAU&#10;AAYACAAAACEA0CaluNoAAAAIAQAADwAAAAAAAAAAAAAAAADqBAAAZHJzL2Rvd25yZXYueG1sUEsF&#10;BgAAAAAEAAQA8wAAAPEFAAAAAA==&#10;" filled="f" fillcolor="black [3213]" strokecolor="#0d0d0d [3069]" strokeweight=".25pt">
                      <v:textbox>
                        <w:txbxContent>
                          <w:p w14:paraId="062A2ACF" w14:textId="4E88D531" w:rsidR="00D4739F" w:rsidRDefault="00AD3A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Materai </w:t>
                            </w:r>
                            <w:r w:rsidR="0050725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>10000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391" w:type="dxa"/>
          </w:tcPr>
          <w:p w14:paraId="31B3C336" w14:textId="77777777" w:rsidR="00D4739F" w:rsidRDefault="00AD3A7D">
            <w:pPr>
              <w:pStyle w:val="p0"/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54B5B9" w14:textId="77777777" w:rsidR="00D4739F" w:rsidRDefault="00D4739F">
            <w:pPr>
              <w:pStyle w:val="p0"/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E912" w14:textId="77777777" w:rsidR="00D4739F" w:rsidRDefault="00D4739F" w:rsidP="001B7D1B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3B32" w14:textId="77777777" w:rsidR="00D4739F" w:rsidRDefault="00AD3A7D">
            <w:pPr>
              <w:pStyle w:val="p0"/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</w:tr>
    </w:tbl>
    <w:p w14:paraId="27BDDE74" w14:textId="77777777" w:rsidR="00D4739F" w:rsidRDefault="00D4739F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74"/>
        <w:gridCol w:w="2565"/>
        <w:gridCol w:w="2264"/>
        <w:gridCol w:w="3279"/>
      </w:tblGrid>
      <w:tr w:rsidR="00D4739F" w14:paraId="68300678" w14:textId="77777777">
        <w:tc>
          <w:tcPr>
            <w:tcW w:w="2574" w:type="dxa"/>
          </w:tcPr>
          <w:p w14:paraId="3A0BD8D7" w14:textId="77777777" w:rsidR="00D4739F" w:rsidRDefault="00AD3A7D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Wali</w:t>
            </w:r>
          </w:p>
        </w:tc>
        <w:tc>
          <w:tcPr>
            <w:tcW w:w="2565" w:type="dxa"/>
          </w:tcPr>
          <w:p w14:paraId="738A7BA1" w14:textId="77777777" w:rsidR="00D4739F" w:rsidRDefault="00AD3A7D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264" w:type="dxa"/>
          </w:tcPr>
          <w:p w14:paraId="22B5D34A" w14:textId="334883D3" w:rsidR="00D4739F" w:rsidRDefault="00AD3A7D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Staff </w:t>
            </w:r>
            <w:proofErr w:type="spellStart"/>
            <w:r w:rsidR="009A3F66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3279" w:type="dxa"/>
          </w:tcPr>
          <w:p w14:paraId="347784D7" w14:textId="26D2211B" w:rsidR="00D4739F" w:rsidRDefault="00C939A4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4739F" w14:paraId="547A2004" w14:textId="77777777" w:rsidTr="001B7D1B">
        <w:trPr>
          <w:trHeight w:val="1247"/>
        </w:trPr>
        <w:tc>
          <w:tcPr>
            <w:tcW w:w="2574" w:type="dxa"/>
          </w:tcPr>
          <w:p w14:paraId="157505AF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C71E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9ABF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6ADB" w14:textId="77777777" w:rsidR="00D4739F" w:rsidRDefault="00AD3A7D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(………..……….…….)</w:t>
            </w:r>
          </w:p>
        </w:tc>
        <w:tc>
          <w:tcPr>
            <w:tcW w:w="2565" w:type="dxa"/>
          </w:tcPr>
          <w:p w14:paraId="0D770264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7DF6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412B9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FA35" w14:textId="77777777" w:rsidR="00D4739F" w:rsidRDefault="00AD3A7D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(………..……….…….)</w:t>
            </w:r>
          </w:p>
        </w:tc>
        <w:tc>
          <w:tcPr>
            <w:tcW w:w="2264" w:type="dxa"/>
          </w:tcPr>
          <w:p w14:paraId="2501832C" w14:textId="77777777" w:rsidR="00D4739F" w:rsidRDefault="00D4739F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1EE83" w14:textId="77777777" w:rsidR="00D4739F" w:rsidRDefault="00D4739F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7F2BE" w14:textId="77777777" w:rsidR="00D4739F" w:rsidRDefault="00D4739F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2869" w14:textId="77777777" w:rsidR="00D4739F" w:rsidRDefault="00AD3A7D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(………..………..)</w:t>
            </w:r>
          </w:p>
        </w:tc>
        <w:tc>
          <w:tcPr>
            <w:tcW w:w="3279" w:type="dxa"/>
          </w:tcPr>
          <w:p w14:paraId="6EA2FF43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933D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8C90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53E77" w14:textId="5C3FB4D5" w:rsidR="00D4739F" w:rsidRDefault="00CA2F5C" w:rsidP="00CA2F5C">
            <w:pPr>
              <w:pStyle w:val="p0"/>
              <w:spacing w:after="0" w:line="240" w:lineRule="auto"/>
              <w:ind w:right="-131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Roy Chandra 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Sigalingging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, M.Sc. Ph.D.</w:t>
            </w:r>
          </w:p>
        </w:tc>
      </w:tr>
      <w:tr w:rsidR="00D4739F" w14:paraId="159577B4" w14:textId="77777777">
        <w:trPr>
          <w:trHeight w:val="371"/>
        </w:trPr>
        <w:tc>
          <w:tcPr>
            <w:tcW w:w="2574" w:type="dxa"/>
          </w:tcPr>
          <w:p w14:paraId="6C2B098D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46BB" w14:textId="77777777" w:rsidR="00D4739F" w:rsidRDefault="00AD3A7D">
            <w:pPr>
              <w:pStyle w:val="p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(………..……….…….)</w:t>
            </w:r>
          </w:p>
        </w:tc>
        <w:tc>
          <w:tcPr>
            <w:tcW w:w="2565" w:type="dxa"/>
          </w:tcPr>
          <w:p w14:paraId="6D184BF9" w14:textId="77777777" w:rsidR="00D4739F" w:rsidRDefault="00D4739F">
            <w:pPr>
              <w:pStyle w:val="p0"/>
              <w:spacing w:after="0" w:line="240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79B4" w14:textId="77777777" w:rsidR="00D4739F" w:rsidRDefault="00AD3A7D">
            <w:pPr>
              <w:pStyle w:val="p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(………..……….…….)</w:t>
            </w:r>
          </w:p>
        </w:tc>
        <w:tc>
          <w:tcPr>
            <w:tcW w:w="2264" w:type="dxa"/>
            <w:vAlign w:val="center"/>
          </w:tcPr>
          <w:p w14:paraId="7D74DE1B" w14:textId="77777777" w:rsidR="00D4739F" w:rsidRDefault="00AD3A7D">
            <w:pPr>
              <w:pStyle w:val="p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0779AB59" w14:textId="77777777" w:rsidR="00D4739F" w:rsidRDefault="00AD3A7D">
            <w:pPr>
              <w:pStyle w:val="p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:</w:t>
            </w:r>
          </w:p>
        </w:tc>
        <w:tc>
          <w:tcPr>
            <w:tcW w:w="3279" w:type="dxa"/>
            <w:vAlign w:val="center"/>
          </w:tcPr>
          <w:p w14:paraId="61AF1A6B" w14:textId="6446BAA6" w:rsidR="00D4739F" w:rsidRPr="00AC4BBA" w:rsidRDefault="00AD3A7D" w:rsidP="00CA2F5C">
            <w:pPr>
              <w:pStyle w:val="p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BBA">
              <w:rPr>
                <w:rFonts w:ascii="Times New Roman" w:hAnsi="Times New Roman" w:cs="Times New Roman"/>
                <w:sz w:val="20"/>
                <w:szCs w:val="20"/>
              </w:rPr>
              <w:t>(NIP.</w:t>
            </w:r>
            <w:r w:rsidR="00CA2F5C">
              <w:rPr>
                <w:rFonts w:ascii="Times New Roman" w:hAnsi="Times New Roman" w:cs="Times New Roman"/>
                <w:sz w:val="20"/>
                <w:szCs w:val="20"/>
              </w:rPr>
              <w:t>1984 0324 2022 03 1</w:t>
            </w:r>
            <w:bookmarkStart w:id="0" w:name="_GoBack"/>
            <w:bookmarkEnd w:id="0"/>
            <w:r w:rsidR="00CA2F5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Pr="00AC4B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21DFF65" w14:textId="77777777" w:rsidR="00D4739F" w:rsidRDefault="00D4739F">
      <w:pPr>
        <w:pStyle w:val="p0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</w:p>
    <w:sectPr w:rsidR="00D4739F" w:rsidSect="00CC4F24">
      <w:headerReference w:type="default" r:id="rId8"/>
      <w:footerReference w:type="default" r:id="rId9"/>
      <w:pgSz w:w="11906" w:h="16838"/>
      <w:pgMar w:top="720" w:right="720" w:bottom="720" w:left="720" w:header="283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3D6F3" w14:textId="77777777" w:rsidR="00910228" w:rsidRDefault="00910228">
      <w:pPr>
        <w:spacing w:line="240" w:lineRule="auto"/>
      </w:pPr>
      <w:r>
        <w:separator/>
      </w:r>
    </w:p>
  </w:endnote>
  <w:endnote w:type="continuationSeparator" w:id="0">
    <w:p w14:paraId="3D8FEF9D" w14:textId="77777777" w:rsidR="00910228" w:rsidRDefault="00910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6B71" w14:textId="3EE1676B" w:rsidR="00D4739F" w:rsidRDefault="00AD3A7D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479E0467" wp14:editId="6849502E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550" cy="95250"/>
          <wp:effectExtent l="0" t="0" r="635" b="0"/>
          <wp:wrapNone/>
          <wp:docPr id="22" name="Picture 2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966E1" w14:textId="77777777" w:rsidR="00910228" w:rsidRDefault="00910228">
      <w:pPr>
        <w:spacing w:line="240" w:lineRule="auto"/>
      </w:pPr>
      <w:r>
        <w:separator/>
      </w:r>
    </w:p>
  </w:footnote>
  <w:footnote w:type="continuationSeparator" w:id="0">
    <w:p w14:paraId="3D9DA08E" w14:textId="77777777" w:rsidR="00910228" w:rsidRDefault="00910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1F59E" w14:textId="77777777" w:rsidR="00083B15" w:rsidRDefault="00083B15" w:rsidP="00083B1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2D58749C" w14:textId="06193C6D" w:rsidR="00083B15" w:rsidRDefault="00083B15" w:rsidP="00083B1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67456" behindDoc="1" locked="0" layoutInCell="1" allowOverlap="1" wp14:anchorId="76CDBBE7" wp14:editId="142A28BC">
          <wp:simplePos x="0" y="0"/>
          <wp:positionH relativeFrom="margin">
            <wp:posOffset>182880</wp:posOffset>
          </wp:positionH>
          <wp:positionV relativeFrom="page">
            <wp:posOffset>428625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357E3FB7" w14:textId="57482751" w:rsidR="00083B15" w:rsidRPr="0091497F" w:rsidRDefault="00083B15" w:rsidP="00083B1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475F2E6A" w14:textId="77777777" w:rsidR="00083B15" w:rsidRPr="004F0ED5" w:rsidRDefault="00083B15" w:rsidP="00083B1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298477AB" w14:textId="77777777" w:rsidR="00083B15" w:rsidRPr="004F0ED5" w:rsidRDefault="00083B15" w:rsidP="00083B1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59EFA8D2" w14:textId="77777777" w:rsidR="00083B15" w:rsidRPr="0091497F" w:rsidRDefault="00083B15" w:rsidP="00083B15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5A2C67FD" w14:textId="77777777" w:rsidR="00083B15" w:rsidRPr="00361513" w:rsidRDefault="00083B15" w:rsidP="00083B15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749E3DBB" w14:textId="77777777" w:rsidR="00083B15" w:rsidRPr="00361513" w:rsidRDefault="00083B15" w:rsidP="00083B15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6235D066" w14:textId="235279BE" w:rsidR="00D4739F" w:rsidRPr="00083B15" w:rsidRDefault="00083B15" w:rsidP="00083B1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C7FAEF9" wp14:editId="194A185C">
              <wp:simplePos x="0" y="0"/>
              <wp:positionH relativeFrom="margin">
                <wp:posOffset>316506</wp:posOffset>
              </wp:positionH>
              <wp:positionV relativeFrom="paragraph">
                <wp:posOffset>76200</wp:posOffset>
              </wp:positionV>
              <wp:extent cx="6076950" cy="0"/>
              <wp:effectExtent l="38100" t="38100" r="76200" b="9525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901728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4.9pt,6pt" to="503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ne7o2toAAAAJAQAADwAAAGRycy9kb3ducmV2Lnht&#10;bEyPzU7DMBCE70i8g7VIXFDrUPFTQpwKITgg9dKCet7Gix0Rr6PYbcLbsxUHOO7MauabajWFTh1p&#10;SG1kA9fzAhRxE23LzsDH++tsCSplZItdZDLwTQlW9flZhaWNI2/ouM1OSQinEg34nPtS69R4Cpjm&#10;sScW7zMOAbOcg9N2wFHCQ6cXRXGnA7YsDR57evbUfG0PwUAz6enKv1g3uvs3u8a03OnbtTGXF9PT&#10;I6hMU/57hhO+oEMtTPt4YJtUZ+DmQciz6AuZdPKlTZT9r6LrSv9fUP8AAAD//wMAUEsBAi0AFAAG&#10;AAgAAAAhALaDOJL+AAAA4QEAABMAAAAAAAAAAAAAAAAAAAAAAFtDb250ZW50X1R5cGVzXS54bWxQ&#10;SwECLQAUAAYACAAAACEAOP0h/9YAAACUAQAACwAAAAAAAAAAAAAAAAAvAQAAX3JlbHMvLnJlbHNQ&#10;SwECLQAUAAYACAAAACEACpe6aLUBAAC1AwAADgAAAAAAAAAAAAAAAAAuAgAAZHJzL2Uyb0RvYy54&#10;bWxQSwECLQAUAAYACAAAACEAne7o2toAAAAJAQAADwAAAAAAAAAAAAAAAAAPBAAAZHJzL2Rvd25y&#10;ZXYueG1sUEsFBgAAAAAEAAQA8wAAABYFAAAAAA==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0C20B9" wp14:editId="2E1541CB">
              <wp:simplePos x="0" y="0"/>
              <wp:positionH relativeFrom="margin">
                <wp:posOffset>314325</wp:posOffset>
              </wp:positionH>
              <wp:positionV relativeFrom="paragraph">
                <wp:posOffset>99695</wp:posOffset>
              </wp:positionV>
              <wp:extent cx="6076950" cy="0"/>
              <wp:effectExtent l="38100" t="38100" r="76200" b="9525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0ED0FC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4.75pt,7.85pt" to="503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G7p6vNsAAAAJAQAADwAAAGRycy9kb3ducmV2Lnht&#10;bEyPwU7DMBBE70j8g7VIXBB1QG0JIU6FkBAXOLSF+zZZklB7HWy3Tf+erTjAcWdGM2/Lxeis2lOI&#10;vWcDN5MMFHHtm55bA+/r5+scVEzIDVrPZOBIERbV+VmJReMPvKT9KrVKSjgWaKBLaSi0jnVHDuPE&#10;D8TiffrgMMkZWt0EPEi5s/o2y+baYc+y0OFATx3V29XOGVh/zV9C+3182/qQY7iyuZ9+vBpzeTE+&#10;PoBKNKa/MJzwBR0qYdr4HTdRWQPT+5kkRZ/dgTr5sibK5lfRVan/f1D9AAAA//8DAFBLAQItABQA&#10;BgAIAAAAIQC2gziS/gAAAOEBAAATAAAAAAAAAAAAAAAAAAAAAABbQ29udGVudF9UeXBlc10ueG1s&#10;UEsBAi0AFAAGAAgAAAAhADj9If/WAAAAlAEAAAsAAAAAAAAAAAAAAAAALwEAAF9yZWxzLy5yZWxz&#10;UEsBAi0AFAAGAAgAAAAhANLaxsq1AQAAtQMAAA4AAAAAAAAAAAAAAAAALgIAAGRycy9lMm9Eb2Mu&#10;eG1sUEsBAi0AFAAGAAgAAAAhABu6erzbAAAACQEAAA8AAAAAAAAAAAAAAAAADwQAAGRycy9kb3du&#10;cmV2LnhtbFBLBQYAAAAABAAEAPMAAAAXBQAAAAA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8F"/>
    <w:rsid w:val="000009C5"/>
    <w:rsid w:val="00000D4D"/>
    <w:rsid w:val="00004D7B"/>
    <w:rsid w:val="00013301"/>
    <w:rsid w:val="0001398B"/>
    <w:rsid w:val="00026B1F"/>
    <w:rsid w:val="00027903"/>
    <w:rsid w:val="00027BEC"/>
    <w:rsid w:val="000318AA"/>
    <w:rsid w:val="000322DC"/>
    <w:rsid w:val="00037BF7"/>
    <w:rsid w:val="00042C8A"/>
    <w:rsid w:val="00044953"/>
    <w:rsid w:val="000458E6"/>
    <w:rsid w:val="0004701E"/>
    <w:rsid w:val="000522C9"/>
    <w:rsid w:val="00052365"/>
    <w:rsid w:val="00056C38"/>
    <w:rsid w:val="00057330"/>
    <w:rsid w:val="00062BEA"/>
    <w:rsid w:val="0008339E"/>
    <w:rsid w:val="00083B15"/>
    <w:rsid w:val="00084F2A"/>
    <w:rsid w:val="00085AC3"/>
    <w:rsid w:val="00086A28"/>
    <w:rsid w:val="00087CC3"/>
    <w:rsid w:val="00093123"/>
    <w:rsid w:val="000937CD"/>
    <w:rsid w:val="00094C6D"/>
    <w:rsid w:val="000A1D36"/>
    <w:rsid w:val="000A5BAE"/>
    <w:rsid w:val="000B1315"/>
    <w:rsid w:val="000B4043"/>
    <w:rsid w:val="000B6E67"/>
    <w:rsid w:val="000C5948"/>
    <w:rsid w:val="000D2EA3"/>
    <w:rsid w:val="000D53BA"/>
    <w:rsid w:val="000D6C29"/>
    <w:rsid w:val="000E4412"/>
    <w:rsid w:val="000E45D9"/>
    <w:rsid w:val="000E4CA5"/>
    <w:rsid w:val="000F2E7F"/>
    <w:rsid w:val="00101B67"/>
    <w:rsid w:val="00113807"/>
    <w:rsid w:val="00116352"/>
    <w:rsid w:val="0012207E"/>
    <w:rsid w:val="00127BAE"/>
    <w:rsid w:val="00140E91"/>
    <w:rsid w:val="00140F0E"/>
    <w:rsid w:val="00142F35"/>
    <w:rsid w:val="00150D03"/>
    <w:rsid w:val="0016082D"/>
    <w:rsid w:val="00163F6E"/>
    <w:rsid w:val="00165FAF"/>
    <w:rsid w:val="00177C8B"/>
    <w:rsid w:val="00180BFE"/>
    <w:rsid w:val="00183090"/>
    <w:rsid w:val="00183D08"/>
    <w:rsid w:val="0019228C"/>
    <w:rsid w:val="001A1698"/>
    <w:rsid w:val="001A54D9"/>
    <w:rsid w:val="001A55F9"/>
    <w:rsid w:val="001A7B93"/>
    <w:rsid w:val="001B5DE6"/>
    <w:rsid w:val="001B7D1B"/>
    <w:rsid w:val="001C3DD9"/>
    <w:rsid w:val="001C5608"/>
    <w:rsid w:val="001C6D89"/>
    <w:rsid w:val="001E7213"/>
    <w:rsid w:val="001F75B5"/>
    <w:rsid w:val="002066B3"/>
    <w:rsid w:val="0021098B"/>
    <w:rsid w:val="0021728C"/>
    <w:rsid w:val="002227C1"/>
    <w:rsid w:val="00224F9F"/>
    <w:rsid w:val="00225308"/>
    <w:rsid w:val="00230939"/>
    <w:rsid w:val="00232477"/>
    <w:rsid w:val="002327C9"/>
    <w:rsid w:val="00234BF5"/>
    <w:rsid w:val="002408DE"/>
    <w:rsid w:val="00250EDF"/>
    <w:rsid w:val="0026583D"/>
    <w:rsid w:val="002805B2"/>
    <w:rsid w:val="00285648"/>
    <w:rsid w:val="002901DD"/>
    <w:rsid w:val="002A02FD"/>
    <w:rsid w:val="002A275C"/>
    <w:rsid w:val="002A6F91"/>
    <w:rsid w:val="002B066B"/>
    <w:rsid w:val="002B4BF5"/>
    <w:rsid w:val="002C0D7F"/>
    <w:rsid w:val="002C2F59"/>
    <w:rsid w:val="002C5FAD"/>
    <w:rsid w:val="002D0652"/>
    <w:rsid w:val="002D0E85"/>
    <w:rsid w:val="002D5051"/>
    <w:rsid w:val="002E268B"/>
    <w:rsid w:val="002E6301"/>
    <w:rsid w:val="002F7E78"/>
    <w:rsid w:val="0030058E"/>
    <w:rsid w:val="0030072C"/>
    <w:rsid w:val="00305096"/>
    <w:rsid w:val="00310AB4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260"/>
    <w:rsid w:val="00354946"/>
    <w:rsid w:val="00363797"/>
    <w:rsid w:val="00365544"/>
    <w:rsid w:val="00371B8A"/>
    <w:rsid w:val="003725A8"/>
    <w:rsid w:val="0038129A"/>
    <w:rsid w:val="00386C99"/>
    <w:rsid w:val="00390245"/>
    <w:rsid w:val="003911B4"/>
    <w:rsid w:val="003B1584"/>
    <w:rsid w:val="003B1828"/>
    <w:rsid w:val="003C4A30"/>
    <w:rsid w:val="003D1C18"/>
    <w:rsid w:val="003D6E47"/>
    <w:rsid w:val="003E0B3A"/>
    <w:rsid w:val="003E0B7A"/>
    <w:rsid w:val="004068B3"/>
    <w:rsid w:val="00410B37"/>
    <w:rsid w:val="0042181B"/>
    <w:rsid w:val="0042718F"/>
    <w:rsid w:val="00433E6E"/>
    <w:rsid w:val="00440EA1"/>
    <w:rsid w:val="004521DC"/>
    <w:rsid w:val="00456A48"/>
    <w:rsid w:val="004609B0"/>
    <w:rsid w:val="004617A6"/>
    <w:rsid w:val="004626FA"/>
    <w:rsid w:val="00462C64"/>
    <w:rsid w:val="00463D5D"/>
    <w:rsid w:val="00464490"/>
    <w:rsid w:val="00483262"/>
    <w:rsid w:val="00485F37"/>
    <w:rsid w:val="00497477"/>
    <w:rsid w:val="00497AF8"/>
    <w:rsid w:val="004A14A5"/>
    <w:rsid w:val="004A70F2"/>
    <w:rsid w:val="004B126B"/>
    <w:rsid w:val="004B4DA2"/>
    <w:rsid w:val="004B6964"/>
    <w:rsid w:val="004C391C"/>
    <w:rsid w:val="004C544E"/>
    <w:rsid w:val="004C70F1"/>
    <w:rsid w:val="004D26C3"/>
    <w:rsid w:val="004D3D11"/>
    <w:rsid w:val="004D4716"/>
    <w:rsid w:val="004D5392"/>
    <w:rsid w:val="004E7A3A"/>
    <w:rsid w:val="004E7E63"/>
    <w:rsid w:val="004F08CA"/>
    <w:rsid w:val="004F23C8"/>
    <w:rsid w:val="004F58C0"/>
    <w:rsid w:val="005017D5"/>
    <w:rsid w:val="00504A67"/>
    <w:rsid w:val="00504CF1"/>
    <w:rsid w:val="0050628D"/>
    <w:rsid w:val="00507254"/>
    <w:rsid w:val="00513275"/>
    <w:rsid w:val="0051607A"/>
    <w:rsid w:val="005210AC"/>
    <w:rsid w:val="005314CF"/>
    <w:rsid w:val="00541B8A"/>
    <w:rsid w:val="00550235"/>
    <w:rsid w:val="00555F2B"/>
    <w:rsid w:val="00560DD3"/>
    <w:rsid w:val="00561828"/>
    <w:rsid w:val="00562D0B"/>
    <w:rsid w:val="00563635"/>
    <w:rsid w:val="00564F63"/>
    <w:rsid w:val="0056653F"/>
    <w:rsid w:val="00567F9D"/>
    <w:rsid w:val="005723A9"/>
    <w:rsid w:val="005774FD"/>
    <w:rsid w:val="00577EE7"/>
    <w:rsid w:val="00583CF2"/>
    <w:rsid w:val="00587ECA"/>
    <w:rsid w:val="00590D96"/>
    <w:rsid w:val="00591629"/>
    <w:rsid w:val="00595681"/>
    <w:rsid w:val="005964FA"/>
    <w:rsid w:val="005A0E16"/>
    <w:rsid w:val="005A264B"/>
    <w:rsid w:val="005A4D57"/>
    <w:rsid w:val="005B23CD"/>
    <w:rsid w:val="005B6496"/>
    <w:rsid w:val="005C301D"/>
    <w:rsid w:val="005C4D21"/>
    <w:rsid w:val="005C5888"/>
    <w:rsid w:val="005E0051"/>
    <w:rsid w:val="005E09DF"/>
    <w:rsid w:val="005E7C22"/>
    <w:rsid w:val="005F49F2"/>
    <w:rsid w:val="005F7D49"/>
    <w:rsid w:val="00601BD2"/>
    <w:rsid w:val="00605B7E"/>
    <w:rsid w:val="0060646E"/>
    <w:rsid w:val="00616040"/>
    <w:rsid w:val="00616080"/>
    <w:rsid w:val="00621DF2"/>
    <w:rsid w:val="00626E84"/>
    <w:rsid w:val="00637E82"/>
    <w:rsid w:val="00640024"/>
    <w:rsid w:val="006410B1"/>
    <w:rsid w:val="00645BE7"/>
    <w:rsid w:val="00650396"/>
    <w:rsid w:val="0065572F"/>
    <w:rsid w:val="00670795"/>
    <w:rsid w:val="00672276"/>
    <w:rsid w:val="0068277D"/>
    <w:rsid w:val="006828E6"/>
    <w:rsid w:val="00684CBF"/>
    <w:rsid w:val="00686C21"/>
    <w:rsid w:val="00686C57"/>
    <w:rsid w:val="006935D4"/>
    <w:rsid w:val="006959AB"/>
    <w:rsid w:val="006A3140"/>
    <w:rsid w:val="006A3215"/>
    <w:rsid w:val="006A3C42"/>
    <w:rsid w:val="006A517C"/>
    <w:rsid w:val="006A7BD8"/>
    <w:rsid w:val="006B019B"/>
    <w:rsid w:val="006B1919"/>
    <w:rsid w:val="006B4468"/>
    <w:rsid w:val="006B60EF"/>
    <w:rsid w:val="006C13D8"/>
    <w:rsid w:val="006C21FE"/>
    <w:rsid w:val="006C35C8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1104F"/>
    <w:rsid w:val="00712F2B"/>
    <w:rsid w:val="007131EB"/>
    <w:rsid w:val="007306A7"/>
    <w:rsid w:val="0073125B"/>
    <w:rsid w:val="00734127"/>
    <w:rsid w:val="00734552"/>
    <w:rsid w:val="00740465"/>
    <w:rsid w:val="00756134"/>
    <w:rsid w:val="00760029"/>
    <w:rsid w:val="007601A4"/>
    <w:rsid w:val="007655E1"/>
    <w:rsid w:val="007714AE"/>
    <w:rsid w:val="0077289D"/>
    <w:rsid w:val="007772AC"/>
    <w:rsid w:val="00780120"/>
    <w:rsid w:val="00780935"/>
    <w:rsid w:val="007811BD"/>
    <w:rsid w:val="00785568"/>
    <w:rsid w:val="00787E40"/>
    <w:rsid w:val="00790B10"/>
    <w:rsid w:val="007A1DB7"/>
    <w:rsid w:val="007A2852"/>
    <w:rsid w:val="007A7D63"/>
    <w:rsid w:val="007B2956"/>
    <w:rsid w:val="007B3A6B"/>
    <w:rsid w:val="007B61A1"/>
    <w:rsid w:val="007C2654"/>
    <w:rsid w:val="007C672A"/>
    <w:rsid w:val="007C6EF3"/>
    <w:rsid w:val="007D2A9A"/>
    <w:rsid w:val="007D4C75"/>
    <w:rsid w:val="007E024C"/>
    <w:rsid w:val="007E2BA2"/>
    <w:rsid w:val="007E3216"/>
    <w:rsid w:val="007E47F0"/>
    <w:rsid w:val="007E7E75"/>
    <w:rsid w:val="007F270C"/>
    <w:rsid w:val="00803731"/>
    <w:rsid w:val="00805453"/>
    <w:rsid w:val="008067F8"/>
    <w:rsid w:val="0081213B"/>
    <w:rsid w:val="00812DC7"/>
    <w:rsid w:val="008158E3"/>
    <w:rsid w:val="00820931"/>
    <w:rsid w:val="008217FC"/>
    <w:rsid w:val="0082410D"/>
    <w:rsid w:val="0082783B"/>
    <w:rsid w:val="00827913"/>
    <w:rsid w:val="00830F89"/>
    <w:rsid w:val="0083703F"/>
    <w:rsid w:val="00847BD4"/>
    <w:rsid w:val="0085110F"/>
    <w:rsid w:val="008672E3"/>
    <w:rsid w:val="00872A78"/>
    <w:rsid w:val="00872FEF"/>
    <w:rsid w:val="00875F74"/>
    <w:rsid w:val="00876B5A"/>
    <w:rsid w:val="00884676"/>
    <w:rsid w:val="00884D28"/>
    <w:rsid w:val="008871F4"/>
    <w:rsid w:val="00897D99"/>
    <w:rsid w:val="008A1CDD"/>
    <w:rsid w:val="008A51CB"/>
    <w:rsid w:val="008A7AC4"/>
    <w:rsid w:val="008B428C"/>
    <w:rsid w:val="008B61C0"/>
    <w:rsid w:val="008C152A"/>
    <w:rsid w:val="008C3AF2"/>
    <w:rsid w:val="008D170E"/>
    <w:rsid w:val="008D5C07"/>
    <w:rsid w:val="008E07E9"/>
    <w:rsid w:val="008E4595"/>
    <w:rsid w:val="008E6AAB"/>
    <w:rsid w:val="008F47D4"/>
    <w:rsid w:val="0090270A"/>
    <w:rsid w:val="009064C7"/>
    <w:rsid w:val="009076B5"/>
    <w:rsid w:val="00910228"/>
    <w:rsid w:val="009105A3"/>
    <w:rsid w:val="0091516E"/>
    <w:rsid w:val="00930BD3"/>
    <w:rsid w:val="00935080"/>
    <w:rsid w:val="00935E55"/>
    <w:rsid w:val="009364DC"/>
    <w:rsid w:val="0094070A"/>
    <w:rsid w:val="00942A11"/>
    <w:rsid w:val="0094389A"/>
    <w:rsid w:val="00943FF4"/>
    <w:rsid w:val="009536D1"/>
    <w:rsid w:val="00957C2D"/>
    <w:rsid w:val="009605E2"/>
    <w:rsid w:val="00964CBE"/>
    <w:rsid w:val="00966BED"/>
    <w:rsid w:val="00972DA9"/>
    <w:rsid w:val="00983CE7"/>
    <w:rsid w:val="009879D2"/>
    <w:rsid w:val="00994582"/>
    <w:rsid w:val="009979CB"/>
    <w:rsid w:val="009A3F66"/>
    <w:rsid w:val="009A487D"/>
    <w:rsid w:val="009A7554"/>
    <w:rsid w:val="009B0B1B"/>
    <w:rsid w:val="009E2132"/>
    <w:rsid w:val="009E71BD"/>
    <w:rsid w:val="009F024E"/>
    <w:rsid w:val="009F5FFA"/>
    <w:rsid w:val="009F7F7E"/>
    <w:rsid w:val="00A0714D"/>
    <w:rsid w:val="00A10DCA"/>
    <w:rsid w:val="00A1204D"/>
    <w:rsid w:val="00A12FB4"/>
    <w:rsid w:val="00A21EA1"/>
    <w:rsid w:val="00A23A64"/>
    <w:rsid w:val="00A24F02"/>
    <w:rsid w:val="00A27359"/>
    <w:rsid w:val="00A3352F"/>
    <w:rsid w:val="00A33E13"/>
    <w:rsid w:val="00A350CD"/>
    <w:rsid w:val="00A4014C"/>
    <w:rsid w:val="00A4096E"/>
    <w:rsid w:val="00A548E6"/>
    <w:rsid w:val="00A55B10"/>
    <w:rsid w:val="00A70A8F"/>
    <w:rsid w:val="00A72C4F"/>
    <w:rsid w:val="00A7306C"/>
    <w:rsid w:val="00A736BB"/>
    <w:rsid w:val="00A73FF7"/>
    <w:rsid w:val="00A75259"/>
    <w:rsid w:val="00A77524"/>
    <w:rsid w:val="00A77A94"/>
    <w:rsid w:val="00A929A8"/>
    <w:rsid w:val="00A95078"/>
    <w:rsid w:val="00AB6161"/>
    <w:rsid w:val="00AC31F3"/>
    <w:rsid w:val="00AC4BBA"/>
    <w:rsid w:val="00AC5A6A"/>
    <w:rsid w:val="00AD00CF"/>
    <w:rsid w:val="00AD0781"/>
    <w:rsid w:val="00AD3A7D"/>
    <w:rsid w:val="00AD401B"/>
    <w:rsid w:val="00AD4D0F"/>
    <w:rsid w:val="00AE0CC7"/>
    <w:rsid w:val="00AE4EAC"/>
    <w:rsid w:val="00AE634B"/>
    <w:rsid w:val="00AE68C2"/>
    <w:rsid w:val="00AF2EB1"/>
    <w:rsid w:val="00AF3BF9"/>
    <w:rsid w:val="00AF7A72"/>
    <w:rsid w:val="00B02182"/>
    <w:rsid w:val="00B157E6"/>
    <w:rsid w:val="00B15A8E"/>
    <w:rsid w:val="00B171BC"/>
    <w:rsid w:val="00B17977"/>
    <w:rsid w:val="00B2367D"/>
    <w:rsid w:val="00B23ECC"/>
    <w:rsid w:val="00B26979"/>
    <w:rsid w:val="00B2714C"/>
    <w:rsid w:val="00B2793F"/>
    <w:rsid w:val="00B3529C"/>
    <w:rsid w:val="00B47CF4"/>
    <w:rsid w:val="00B47DF9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651A"/>
    <w:rsid w:val="00C00A22"/>
    <w:rsid w:val="00C0156F"/>
    <w:rsid w:val="00C079EB"/>
    <w:rsid w:val="00C07D64"/>
    <w:rsid w:val="00C107D5"/>
    <w:rsid w:val="00C127A6"/>
    <w:rsid w:val="00C13C5D"/>
    <w:rsid w:val="00C17DCC"/>
    <w:rsid w:val="00C2080A"/>
    <w:rsid w:val="00C210C4"/>
    <w:rsid w:val="00C2121D"/>
    <w:rsid w:val="00C33FB7"/>
    <w:rsid w:val="00C362B8"/>
    <w:rsid w:val="00C43B06"/>
    <w:rsid w:val="00C4515E"/>
    <w:rsid w:val="00C45899"/>
    <w:rsid w:val="00C5114C"/>
    <w:rsid w:val="00C521D4"/>
    <w:rsid w:val="00C6089A"/>
    <w:rsid w:val="00C7068A"/>
    <w:rsid w:val="00C759ED"/>
    <w:rsid w:val="00C76F36"/>
    <w:rsid w:val="00C8036C"/>
    <w:rsid w:val="00C84143"/>
    <w:rsid w:val="00C84719"/>
    <w:rsid w:val="00C847B1"/>
    <w:rsid w:val="00C85E23"/>
    <w:rsid w:val="00C939A4"/>
    <w:rsid w:val="00C95D29"/>
    <w:rsid w:val="00CA2F31"/>
    <w:rsid w:val="00CA2F5C"/>
    <w:rsid w:val="00CB47ED"/>
    <w:rsid w:val="00CB766A"/>
    <w:rsid w:val="00CB799A"/>
    <w:rsid w:val="00CC080E"/>
    <w:rsid w:val="00CC4F24"/>
    <w:rsid w:val="00CD0AF0"/>
    <w:rsid w:val="00CD3519"/>
    <w:rsid w:val="00CD6A0A"/>
    <w:rsid w:val="00CE0F7F"/>
    <w:rsid w:val="00CF06A4"/>
    <w:rsid w:val="00CF0A7F"/>
    <w:rsid w:val="00CF34C5"/>
    <w:rsid w:val="00CF39D8"/>
    <w:rsid w:val="00CF541D"/>
    <w:rsid w:val="00CF5E68"/>
    <w:rsid w:val="00D03F90"/>
    <w:rsid w:val="00D05533"/>
    <w:rsid w:val="00D1326E"/>
    <w:rsid w:val="00D375D8"/>
    <w:rsid w:val="00D4081D"/>
    <w:rsid w:val="00D44A7E"/>
    <w:rsid w:val="00D45766"/>
    <w:rsid w:val="00D4739F"/>
    <w:rsid w:val="00D55410"/>
    <w:rsid w:val="00D569AF"/>
    <w:rsid w:val="00D56F42"/>
    <w:rsid w:val="00D602D9"/>
    <w:rsid w:val="00D71738"/>
    <w:rsid w:val="00D739E5"/>
    <w:rsid w:val="00D80CB4"/>
    <w:rsid w:val="00D93714"/>
    <w:rsid w:val="00D9767E"/>
    <w:rsid w:val="00D97AAE"/>
    <w:rsid w:val="00DA2823"/>
    <w:rsid w:val="00DA574E"/>
    <w:rsid w:val="00DA5E30"/>
    <w:rsid w:val="00DA7A11"/>
    <w:rsid w:val="00DA7D0A"/>
    <w:rsid w:val="00DB09BD"/>
    <w:rsid w:val="00DB15AE"/>
    <w:rsid w:val="00DB7051"/>
    <w:rsid w:val="00DC3DCF"/>
    <w:rsid w:val="00DC44C1"/>
    <w:rsid w:val="00DE08B7"/>
    <w:rsid w:val="00DE4556"/>
    <w:rsid w:val="00DE4E5F"/>
    <w:rsid w:val="00E0385B"/>
    <w:rsid w:val="00E0419A"/>
    <w:rsid w:val="00E05A61"/>
    <w:rsid w:val="00E06EF1"/>
    <w:rsid w:val="00E10F38"/>
    <w:rsid w:val="00E122D3"/>
    <w:rsid w:val="00E13877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51A74"/>
    <w:rsid w:val="00E51F67"/>
    <w:rsid w:val="00E6197B"/>
    <w:rsid w:val="00E709AD"/>
    <w:rsid w:val="00E70AEF"/>
    <w:rsid w:val="00E80871"/>
    <w:rsid w:val="00E818C2"/>
    <w:rsid w:val="00E843EF"/>
    <w:rsid w:val="00E91224"/>
    <w:rsid w:val="00E9574E"/>
    <w:rsid w:val="00E95A59"/>
    <w:rsid w:val="00EA3FA2"/>
    <w:rsid w:val="00EA4F44"/>
    <w:rsid w:val="00EA70C0"/>
    <w:rsid w:val="00EB268D"/>
    <w:rsid w:val="00EB3730"/>
    <w:rsid w:val="00EB5013"/>
    <w:rsid w:val="00EB5599"/>
    <w:rsid w:val="00EC7F63"/>
    <w:rsid w:val="00EE30E2"/>
    <w:rsid w:val="00EE45DC"/>
    <w:rsid w:val="00EE70AE"/>
    <w:rsid w:val="00EF0C19"/>
    <w:rsid w:val="00EF3564"/>
    <w:rsid w:val="00F01036"/>
    <w:rsid w:val="00F01824"/>
    <w:rsid w:val="00F04D50"/>
    <w:rsid w:val="00F051EF"/>
    <w:rsid w:val="00F166B6"/>
    <w:rsid w:val="00F16F1C"/>
    <w:rsid w:val="00F23446"/>
    <w:rsid w:val="00F305AF"/>
    <w:rsid w:val="00F319DD"/>
    <w:rsid w:val="00F330D9"/>
    <w:rsid w:val="00F35DC3"/>
    <w:rsid w:val="00F450B9"/>
    <w:rsid w:val="00F46145"/>
    <w:rsid w:val="00F51B60"/>
    <w:rsid w:val="00F56C66"/>
    <w:rsid w:val="00F62AB6"/>
    <w:rsid w:val="00F64DCF"/>
    <w:rsid w:val="00F65C19"/>
    <w:rsid w:val="00F65D00"/>
    <w:rsid w:val="00F76A4A"/>
    <w:rsid w:val="00F778F2"/>
    <w:rsid w:val="00F86EAC"/>
    <w:rsid w:val="00FA0996"/>
    <w:rsid w:val="00FA1047"/>
    <w:rsid w:val="00FA5337"/>
    <w:rsid w:val="00FB1119"/>
    <w:rsid w:val="00FB6C6E"/>
    <w:rsid w:val="00FB7CD2"/>
    <w:rsid w:val="00FC3C77"/>
    <w:rsid w:val="00FC3FE4"/>
    <w:rsid w:val="00FD050F"/>
    <w:rsid w:val="00FD408D"/>
    <w:rsid w:val="00FD69C9"/>
    <w:rsid w:val="00FD7681"/>
    <w:rsid w:val="00FE56A9"/>
    <w:rsid w:val="00FF1B5C"/>
    <w:rsid w:val="00FF42F2"/>
    <w:rsid w:val="00FF450C"/>
    <w:rsid w:val="00FF6E63"/>
    <w:rsid w:val="09A23704"/>
    <w:rsid w:val="188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5611E7"/>
  <w15:docId w15:val="{252727E5-7390-4985-B976-F3DAC2D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b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0">
    <w:name w:val="p0"/>
    <w:basedOn w:val="Normal"/>
    <w:pPr>
      <w:spacing w:after="200" w:line="273" w:lineRule="auto"/>
    </w:pPr>
    <w:rPr>
      <w:rFonts w:ascii="Calibri" w:eastAsia="Times New Roman" w:hAnsi="Calibri" w:cs="Calibri"/>
      <w:b w:val="0"/>
      <w:bCs w:val="0"/>
      <w:sz w:val="22"/>
      <w:szCs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66E6C-F28A-4EE5-9D42-E9C36D01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FTIK</cp:lastModifiedBy>
  <cp:revision>7</cp:revision>
  <cp:lastPrinted>2020-09-03T09:09:00Z</cp:lastPrinted>
  <dcterms:created xsi:type="dcterms:W3CDTF">2023-12-06T02:41:00Z</dcterms:created>
  <dcterms:modified xsi:type="dcterms:W3CDTF">2025-08-21T04:00:00Z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