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1931" w14:textId="3D503C9E" w:rsidR="008C3DBD" w:rsidRDefault="00CF1CDE" w:rsidP="008C3DBD">
      <w:pPr>
        <w:jc w:val="center"/>
        <w:rPr>
          <w:rFonts w:ascii="Times New Roman" w:hAnsi="Times New Roman" w:cs="Times New Roman"/>
          <w:u w:val="single"/>
          <w:lang w:val="en-US"/>
        </w:rPr>
      </w:pPr>
      <w:r w:rsidRPr="00CF1CDE">
        <w:rPr>
          <w:rFonts w:ascii="Times New Roman" w:hAnsi="Times New Roman" w:cs="Times New Roman"/>
          <w:u w:val="single"/>
          <w:lang w:val="en-US"/>
        </w:rPr>
        <w:t xml:space="preserve">FORM IZIN PENELITIAN DAN PENGGUNAAN LABORATORIUM </w:t>
      </w:r>
    </w:p>
    <w:p w14:paraId="24273449" w14:textId="77777777" w:rsidR="008C3DBD" w:rsidRDefault="008C3DBD" w:rsidP="008C3DBD">
      <w:pPr>
        <w:jc w:val="center"/>
        <w:rPr>
          <w:rFonts w:ascii="Times New Roman" w:hAnsi="Times New Roman" w:cs="Times New Roman"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8C3DBD" w:rsidRPr="00D62E99" w14:paraId="2062D930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0F0D92F0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6CAC06E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7B44FB1F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</w:t>
            </w:r>
          </w:p>
        </w:tc>
      </w:tr>
      <w:tr w:rsidR="008C3DBD" w:rsidRPr="00D62E99" w14:paraId="6F0D4580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0B32C2E8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4" w:type="dxa"/>
            <w:shd w:val="clear" w:color="auto" w:fill="auto"/>
          </w:tcPr>
          <w:p w14:paraId="356C0829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0C81EA7C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791AFC22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6B303104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Program Studi</w:t>
            </w:r>
          </w:p>
        </w:tc>
        <w:tc>
          <w:tcPr>
            <w:tcW w:w="284" w:type="dxa"/>
            <w:shd w:val="clear" w:color="auto" w:fill="auto"/>
          </w:tcPr>
          <w:p w14:paraId="32D5477D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3B244294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2604B30A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0E5D6168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Telepon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F6E81EA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3D7AAB26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104A3BBC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1D553F22" w14:textId="0F2A46CF" w:rsidR="00725B84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84" w:type="dxa"/>
            <w:shd w:val="clear" w:color="auto" w:fill="auto"/>
          </w:tcPr>
          <w:p w14:paraId="6A63AD2D" w14:textId="5031A144" w:rsidR="00725B84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0CF78F89" w14:textId="2AAD1272" w:rsidR="00BB7F09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1E2641" w:rsidRPr="00D62E99" w14:paraId="22588136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3B028ACD" w14:textId="523605CF" w:rsidR="001E2641" w:rsidRPr="00D62E99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74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Tujuan</w:t>
            </w:r>
            <w:proofErr w:type="spellEnd"/>
            <w:r w:rsidR="007D74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5754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Fakultas</w:t>
            </w:r>
            <w:proofErr w:type="spellEnd"/>
            <w:r w:rsidR="005754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93A014" w14:textId="2498B7C9" w:rsidR="001E2641" w:rsidRPr="00D62E99" w:rsidRDefault="001E2641" w:rsidP="001E2641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4A39E138" w14:textId="77777777" w:rsidR="001E2641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7ABC09AC" w14:textId="77777777" w:rsidR="001E2641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197115A8" w14:textId="2981FC62" w:rsidR="001E2641" w:rsidRPr="00D62E99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1E2641" w:rsidRPr="00D62E99" w14:paraId="3DF6D78D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0AE26149" w14:textId="3BD34A20" w:rsidR="001E2641" w:rsidRPr="00D62E99" w:rsidRDefault="0057541A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Waktu</w:t>
            </w:r>
            <w:r w:rsidR="001E26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E26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9BAD3A9" w14:textId="77777777" w:rsidR="001E2641" w:rsidRPr="00D62E99" w:rsidRDefault="001E2641" w:rsidP="001E2641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7F56BF53" w14:textId="77777777" w:rsidR="001E2641" w:rsidRPr="00D62E99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A54E30" w:rsidRPr="00D62E99" w14:paraId="1CA18756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68D05296" w14:textId="7D8A4ACA" w:rsidR="00A54E30" w:rsidRDefault="00A54E30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Tempat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AFD2095" w14:textId="3D6422A4" w:rsidR="00A54E30" w:rsidRPr="00D62E99" w:rsidRDefault="00A54E30" w:rsidP="001E2641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7BD7B0AB" w14:textId="3B21E79F" w:rsidR="00A54E30" w:rsidRPr="00D62E99" w:rsidRDefault="00A54E30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1E2641" w:rsidRPr="00D62E99" w14:paraId="4BDEF553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761AC26E" w14:textId="77777777" w:rsidR="001E2641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I</w:t>
            </w:r>
          </w:p>
          <w:p w14:paraId="41B81490" w14:textId="780EFEAE" w:rsidR="001E2641" w:rsidRPr="00D62E99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4" w:type="dxa"/>
            <w:shd w:val="clear" w:color="auto" w:fill="auto"/>
          </w:tcPr>
          <w:p w14:paraId="4DF9B812" w14:textId="77777777" w:rsidR="001E2641" w:rsidRPr="00D62E99" w:rsidRDefault="001E2641" w:rsidP="001E2641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001769A1" w14:textId="77777777" w:rsidR="001E2641" w:rsidRPr="00D62E99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  <w:p w14:paraId="1DEDEE62" w14:textId="3C6394CE" w:rsidR="00A54E30" w:rsidRPr="00D62E99" w:rsidRDefault="001E2641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A54E30" w:rsidRPr="00D62E99" w14:paraId="09F7BE24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4376552F" w14:textId="76C7123F" w:rsidR="00A54E30" w:rsidRPr="00D62E99" w:rsidRDefault="00A54E30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DAEB25C" w14:textId="77777777" w:rsidR="00A54E30" w:rsidRPr="00D62E99" w:rsidRDefault="00A54E30" w:rsidP="001E2641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vMerge w:val="restart"/>
            <w:shd w:val="clear" w:color="auto" w:fill="auto"/>
          </w:tcPr>
          <w:p w14:paraId="2D53078B" w14:textId="77777777" w:rsidR="00A54E30" w:rsidRPr="00D62E99" w:rsidRDefault="00A54E30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  <w:p w14:paraId="21FD3570" w14:textId="65551E22" w:rsidR="00A54E30" w:rsidRPr="00D62E99" w:rsidRDefault="00A54E30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…………………………………………………………………</w:t>
            </w:r>
          </w:p>
        </w:tc>
      </w:tr>
      <w:tr w:rsidR="00A54E30" w:rsidRPr="00D62E99" w14:paraId="711CA22B" w14:textId="77777777" w:rsidTr="00A54E30">
        <w:trPr>
          <w:trHeight w:val="454"/>
        </w:trPr>
        <w:tc>
          <w:tcPr>
            <w:tcW w:w="2405" w:type="dxa"/>
            <w:shd w:val="clear" w:color="auto" w:fill="auto"/>
          </w:tcPr>
          <w:p w14:paraId="00462441" w14:textId="09E82AF4" w:rsidR="00A54E30" w:rsidRPr="00D62E99" w:rsidRDefault="00A54E30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1DE9756E" w14:textId="2AC498ED" w:rsidR="00A54E30" w:rsidRPr="00D62E99" w:rsidRDefault="00A54E30" w:rsidP="001E2641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939" w:type="dxa"/>
            <w:vMerge/>
            <w:shd w:val="clear" w:color="auto" w:fill="auto"/>
          </w:tcPr>
          <w:p w14:paraId="204AD00F" w14:textId="36351428" w:rsidR="00A54E30" w:rsidRPr="00D62E99" w:rsidRDefault="00A54E30" w:rsidP="001E2641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 w14:paraId="728639D6" w14:textId="77777777" w:rsidR="008C3DBD" w:rsidRDefault="008C3DBD" w:rsidP="008C3DBD">
      <w:pPr>
        <w:rPr>
          <w:rFonts w:ascii="Times New Roman" w:hAnsi="Times New Roman" w:cs="Times New Roman"/>
          <w:u w:val="single"/>
          <w:lang w:val="en-US"/>
        </w:rPr>
      </w:pPr>
    </w:p>
    <w:p w14:paraId="2265CE71" w14:textId="77777777" w:rsidR="008C3DBD" w:rsidRDefault="008C3DBD" w:rsidP="008C3DBD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pertimbangan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lampirkan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:</w:t>
      </w:r>
    </w:p>
    <w:p w14:paraId="0F22EC7F" w14:textId="13E8CEB8" w:rsidR="008C3DBD" w:rsidRDefault="00291F2B" w:rsidP="008C3D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291F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Rincian</w:t>
      </w:r>
      <w:proofErr w:type="spellEnd"/>
      <w:r w:rsidRPr="00291F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91F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Penggunaan</w:t>
      </w:r>
      <w:proofErr w:type="spellEnd"/>
      <w:r w:rsidRPr="00291F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91F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Peralatan</w:t>
      </w:r>
      <w:proofErr w:type="spellEnd"/>
      <w:r w:rsidRPr="00291F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91F2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;</w:t>
      </w:r>
    </w:p>
    <w:p w14:paraId="29E9A5D6" w14:textId="77777777" w:rsidR="00C67B2C" w:rsidRPr="00C67B2C" w:rsidRDefault="00C67B2C" w:rsidP="00C67B2C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864"/>
        <w:gridCol w:w="2986"/>
      </w:tblGrid>
      <w:tr w:rsidR="0035468C" w:rsidRPr="00D62E99" w14:paraId="6CBDD50E" w14:textId="77777777" w:rsidTr="009D7C1E">
        <w:tc>
          <w:tcPr>
            <w:tcW w:w="9105" w:type="dxa"/>
            <w:gridSpan w:val="3"/>
          </w:tcPr>
          <w:p w14:paraId="7CFB9151" w14:textId="35726FC3" w:rsidR="0035468C" w:rsidRDefault="0035468C" w:rsidP="00FE204C">
            <w:pPr>
              <w:spacing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Lampung </w:t>
            </w:r>
            <w:proofErr w:type="gram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Selatan,</w:t>
            </w:r>
            <w:r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…</w:t>
            </w:r>
            <w:proofErr w:type="gramEnd"/>
            <w:r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………….202</w:t>
            </w:r>
            <w:r w:rsidR="009D7C1E"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5</w:t>
            </w:r>
            <w:r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.</w:t>
            </w:r>
          </w:p>
          <w:p w14:paraId="49D7895F" w14:textId="171B548D" w:rsidR="00461804" w:rsidRPr="00D62E99" w:rsidRDefault="00461804" w:rsidP="00FE204C">
            <w:pPr>
              <w:spacing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DA2726" w:rsidRPr="00D62E99" w14:paraId="1CE279E0" w14:textId="77777777" w:rsidTr="009D7C1E">
        <w:tc>
          <w:tcPr>
            <w:tcW w:w="3256" w:type="dxa"/>
          </w:tcPr>
          <w:p w14:paraId="1E86DFF4" w14:textId="6900F017" w:rsidR="00DA2726" w:rsidRPr="00D62E99" w:rsidRDefault="00DA2726" w:rsidP="00291F2B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Mengajukan</w:t>
            </w:r>
            <w:proofErr w:type="spellEnd"/>
          </w:p>
        </w:tc>
        <w:tc>
          <w:tcPr>
            <w:tcW w:w="5849" w:type="dxa"/>
            <w:gridSpan w:val="2"/>
          </w:tcPr>
          <w:p w14:paraId="49A3683B" w14:textId="60B9C88F" w:rsidR="00DA2726" w:rsidRPr="00D62E99" w:rsidRDefault="00461804" w:rsidP="00461804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           </w:t>
            </w:r>
            <w:r w:rsid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</w:t>
            </w:r>
            <w:proofErr w:type="spellStart"/>
            <w:r w:rsid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Mengetahui</w:t>
            </w:r>
            <w:proofErr w:type="spellEnd"/>
            <w:r w:rsid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</w:t>
            </w:r>
          </w:p>
        </w:tc>
      </w:tr>
      <w:tr w:rsidR="0035468C" w:rsidRPr="00D62E99" w14:paraId="21E05856" w14:textId="77777777" w:rsidTr="009D7C1E">
        <w:tc>
          <w:tcPr>
            <w:tcW w:w="3256" w:type="dxa"/>
            <w:shd w:val="clear" w:color="auto" w:fill="auto"/>
          </w:tcPr>
          <w:p w14:paraId="376A4311" w14:textId="32469B70" w:rsidR="0035468C" w:rsidRPr="00D62E99" w:rsidRDefault="00DA2726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Mahasiswa</w:t>
            </w:r>
          </w:p>
          <w:p w14:paraId="029BC1F7" w14:textId="77777777" w:rsidR="0035468C" w:rsidRPr="00D62E99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2C6CCB97" w14:textId="77777777" w:rsidR="0035468C" w:rsidRPr="00D62E99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4CB35CC" w14:textId="77777777" w:rsidR="0035468C" w:rsidRPr="00D62E99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2DBD110" w14:textId="77777777" w:rsidR="0035468C" w:rsidRPr="00D62E99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25F0399E" w14:textId="77777777" w:rsidR="0035468C" w:rsidRPr="009D7C1E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</w:pPr>
            <w:r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………………………….</w:t>
            </w:r>
          </w:p>
          <w:p w14:paraId="0BDF1DF8" w14:textId="1707437B" w:rsidR="0035468C" w:rsidRPr="00D62E99" w:rsidRDefault="00DA2726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NIM</w:t>
            </w:r>
            <w:r w:rsidR="0035468C"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.</w:t>
            </w:r>
          </w:p>
        </w:tc>
        <w:tc>
          <w:tcPr>
            <w:tcW w:w="2864" w:type="dxa"/>
          </w:tcPr>
          <w:p w14:paraId="061EAFCA" w14:textId="77777777" w:rsidR="0035468C" w:rsidRPr="00D62E99" w:rsidRDefault="0035468C" w:rsidP="0035468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24A8689" w14:textId="77777777" w:rsidR="0035468C" w:rsidRPr="00D62E99" w:rsidRDefault="0035468C" w:rsidP="0035468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01831C6" w14:textId="77777777" w:rsidR="0035468C" w:rsidRPr="00D62E99" w:rsidRDefault="0035468C" w:rsidP="0035468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1B3A6A60" w14:textId="77777777" w:rsidR="0035468C" w:rsidRPr="00D62E99" w:rsidRDefault="0035468C" w:rsidP="0035468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34BC3D8D" w14:textId="58D7B5CC" w:rsidR="0035468C" w:rsidRPr="00D62E99" w:rsidRDefault="0035468C" w:rsidP="0035468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shd w:val="clear" w:color="auto" w:fill="auto"/>
          </w:tcPr>
          <w:p w14:paraId="098D7615" w14:textId="7632DAE7" w:rsidR="0035468C" w:rsidRPr="00D62E99" w:rsidRDefault="009D7C1E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Pembimbing</w:t>
            </w:r>
            <w:proofErr w:type="spellEnd"/>
          </w:p>
          <w:p w14:paraId="12F7C5F2" w14:textId="77777777" w:rsidR="0035468C" w:rsidRPr="00D62E99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46717EE0" w14:textId="77777777" w:rsidR="0035468C" w:rsidRPr="00D62E99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0B1D266E" w14:textId="77777777" w:rsidR="0035468C" w:rsidRPr="00D62E99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09DF5BF7" w14:textId="77777777" w:rsidR="009D7C1E" w:rsidRDefault="009D7C1E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0833BCD" w14:textId="1804C3FC" w:rsidR="0035468C" w:rsidRPr="009D7C1E" w:rsidRDefault="0035468C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</w:pPr>
            <w:r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……………………</w:t>
            </w:r>
          </w:p>
          <w:p w14:paraId="259A0C8E" w14:textId="360E0055" w:rsidR="0035468C" w:rsidRPr="00D62E99" w:rsidRDefault="00DA2726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D7C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US"/>
              </w:rPr>
              <w:t>NIP/NRK.</w:t>
            </w:r>
          </w:p>
        </w:tc>
      </w:tr>
    </w:tbl>
    <w:p w14:paraId="36A9B049" w14:textId="77777777" w:rsidR="008C3DBD" w:rsidRDefault="008C3DBD" w:rsidP="008C3DBD">
      <w:pPr>
        <w:tabs>
          <w:tab w:val="left" w:pos="17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8C3DBD" w:rsidSect="00AA46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20" w:right="1134" w:bottom="1440" w:left="1134" w:header="426" w:footer="709" w:gutter="0"/>
          <w:cols w:space="708"/>
          <w:titlePg/>
          <w:docGrid w:linePitch="382"/>
        </w:sectPr>
      </w:pPr>
    </w:p>
    <w:p w14:paraId="525C8602" w14:textId="77777777" w:rsidR="00725B84" w:rsidRPr="00725B84" w:rsidRDefault="00725B84" w:rsidP="00725B84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d-ID"/>
        </w:rPr>
      </w:pPr>
      <w:r w:rsidRPr="00725B8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lastRenderedPageBreak/>
        <w:t>Lampiran 1.</w:t>
      </w:r>
    </w:p>
    <w:p w14:paraId="428DCCFF" w14:textId="77777777" w:rsidR="00725B84" w:rsidRPr="00725B84" w:rsidRDefault="00725B84" w:rsidP="00725B84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d-ID"/>
        </w:rPr>
      </w:pPr>
    </w:p>
    <w:p w14:paraId="54FE3D69" w14:textId="77777777" w:rsidR="00725B84" w:rsidRPr="00725B84" w:rsidRDefault="00725B84" w:rsidP="00725B84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d-ID"/>
        </w:rPr>
      </w:pPr>
      <w:r w:rsidRPr="00725B8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RINCIAN PENGGUNAAN PERALATAN LABORATORIUM</w:t>
      </w:r>
    </w:p>
    <w:p w14:paraId="3886B8C4" w14:textId="77777777" w:rsidR="00725B84" w:rsidRPr="00725B84" w:rsidRDefault="00725B84" w:rsidP="00725B84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d-ID"/>
        </w:rPr>
      </w:pPr>
      <w:r w:rsidRPr="00725B84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d-ID"/>
        </w:rPr>
        <w:br/>
      </w:r>
    </w:p>
    <w:p w14:paraId="236B05F4" w14:textId="77777777" w:rsidR="00725B84" w:rsidRPr="00725B84" w:rsidRDefault="00725B84" w:rsidP="00725B84">
      <w:pPr>
        <w:numPr>
          <w:ilvl w:val="0"/>
          <w:numId w:val="23"/>
        </w:numPr>
        <w:spacing w:line="240" w:lineRule="auto"/>
        <w:ind w:left="358" w:right="-424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725B8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Laboratorium </w:t>
      </w:r>
      <w:r w:rsidRPr="009D7C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id-ID"/>
        </w:rPr>
        <w:t>………………..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193"/>
        <w:gridCol w:w="1057"/>
        <w:gridCol w:w="1435"/>
        <w:gridCol w:w="1482"/>
        <w:gridCol w:w="2271"/>
        <w:gridCol w:w="1553"/>
      </w:tblGrid>
      <w:tr w:rsidR="00461804" w:rsidRPr="00725B84" w14:paraId="2F70BF6E" w14:textId="77777777" w:rsidTr="00461804">
        <w:trPr>
          <w:trHeight w:val="5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37CF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D5B1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Nama Alat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CACE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2310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Kondisi Alat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2209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Tanggal Pengembalian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8B9D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Paraf Laboran</w:t>
            </w:r>
          </w:p>
        </w:tc>
      </w:tr>
      <w:tr w:rsidR="00725B84" w:rsidRPr="00725B84" w14:paraId="2EF24BBB" w14:textId="77777777" w:rsidTr="00461804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BE0C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9917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F32D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EDCB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Kondisi Awal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8CE4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Kondisi Akhir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E251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0EF2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</w:tr>
      <w:tr w:rsidR="00725B84" w:rsidRPr="00725B84" w14:paraId="6C501507" w14:textId="77777777" w:rsidTr="00725B84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1B7A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E94B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B125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BC8C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141C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5A6D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E2CA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</w:tr>
      <w:tr w:rsidR="00725B84" w:rsidRPr="00725B84" w14:paraId="0C670914" w14:textId="77777777" w:rsidTr="00725B84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AFD8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C683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6FA6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07E6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DF2A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3B94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7721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</w:tr>
      <w:tr w:rsidR="00725B84" w:rsidRPr="00725B84" w14:paraId="0F32BD90" w14:textId="77777777" w:rsidTr="00725B84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00CE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D60C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63D4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6AD9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CE76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7796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6C90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</w:tr>
      <w:tr w:rsidR="00725B84" w:rsidRPr="00725B84" w14:paraId="04CA9BAA" w14:textId="77777777" w:rsidTr="00725B84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F835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DA40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B0A6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C3A0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7325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17C1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1244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</w:tr>
      <w:tr w:rsidR="00725B84" w:rsidRPr="00725B84" w14:paraId="097F9E60" w14:textId="77777777" w:rsidTr="00725B84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7E08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D85E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5182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CD61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E452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EEB5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9C8D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</w:tr>
      <w:tr w:rsidR="00725B84" w:rsidRPr="00725B84" w14:paraId="5F2677D8" w14:textId="77777777" w:rsidTr="00725B84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717C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8D20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A778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6BD4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7790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9719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4E02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</w:tr>
      <w:tr w:rsidR="00725B84" w:rsidRPr="00725B84" w14:paraId="1CE5E65B" w14:textId="77777777" w:rsidTr="00725B84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807E" w14:textId="77777777" w:rsidR="00725B84" w:rsidRPr="00725B84" w:rsidRDefault="00725B84" w:rsidP="00725B84">
            <w:pPr>
              <w:spacing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  <w:r w:rsidRPr="00725B8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589D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35A8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57D5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4C23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B8AD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9626" w14:textId="77777777" w:rsidR="00725B84" w:rsidRPr="00725B84" w:rsidRDefault="00725B84" w:rsidP="00725B84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id-ID"/>
              </w:rPr>
            </w:pPr>
          </w:p>
        </w:tc>
      </w:tr>
    </w:tbl>
    <w:p w14:paraId="7A67B78B" w14:textId="77777777" w:rsidR="009D7C1E" w:rsidRPr="009D7C1E" w:rsidRDefault="009D7C1E" w:rsidP="009D7C1E">
      <w:pPr>
        <w:spacing w:line="240" w:lineRule="auto"/>
        <w:ind w:left="3598" w:firstLine="72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 xml:space="preserve">Menyetujui, </w:t>
      </w:r>
    </w:p>
    <w:p w14:paraId="77F947D4" w14:textId="1BF41E4B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 xml:space="preserve">Laboran Prodi 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eastAsia="id-ID"/>
        </w:rPr>
        <w:t>…………………..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>Koordinator Laboratorium</w:t>
      </w:r>
    </w:p>
    <w:p w14:paraId="3145856E" w14:textId="5B278E27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 xml:space="preserve">Prodi 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eastAsia="id-ID"/>
        </w:rPr>
        <w:t>……………………….</w:t>
      </w:r>
    </w:p>
    <w:p w14:paraId="531C98B6" w14:textId="77777777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0B1B7076" w14:textId="77777777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662B0C0F" w14:textId="77777777" w:rsid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21936251" w14:textId="77777777" w:rsid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36B61963" w14:textId="1C7A797D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eastAsia="id-ID"/>
        </w:rPr>
        <w:t>Nama ……………………..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eastAsia="id-ID"/>
        </w:rPr>
        <w:t>Nama ……………………..</w:t>
      </w:r>
    </w:p>
    <w:p w14:paraId="02F8BF7D" w14:textId="18945399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eastAsia="id-ID"/>
        </w:rPr>
        <w:t>N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val="en-US" w:eastAsia="id-ID"/>
        </w:rPr>
        <w:t>RK/NIP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eastAsia="id-ID"/>
        </w:rPr>
        <w:t xml:space="preserve"> ……………………..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ab/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eastAsia="id-ID"/>
        </w:rPr>
        <w:t>N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val="en-US" w:eastAsia="id-ID"/>
        </w:rPr>
        <w:t>RK/NIP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highlight w:val="yellow"/>
          <w:lang w:eastAsia="id-ID"/>
        </w:rPr>
        <w:t xml:space="preserve"> ……………………..</w:t>
      </w:r>
    </w:p>
    <w:p w14:paraId="1BD6CDB1" w14:textId="77777777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1A9DCA62" w14:textId="77777777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3269DC3B" w14:textId="77777777" w:rsidR="009D7C1E" w:rsidRPr="009D7C1E" w:rsidRDefault="009D7C1E" w:rsidP="009D7C1E">
      <w:pPr>
        <w:spacing w:line="240" w:lineRule="auto"/>
        <w:ind w:left="3598" w:firstLine="72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>Mengetahui,</w:t>
      </w:r>
    </w:p>
    <w:p w14:paraId="223299FA" w14:textId="77777777" w:rsidR="009D7C1E" w:rsidRPr="009D7C1E" w:rsidRDefault="009D7C1E" w:rsidP="009D7C1E">
      <w:pPr>
        <w:spacing w:line="240" w:lineRule="auto"/>
        <w:ind w:left="3598" w:firstLine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>Kepala Laboratorium</w:t>
      </w:r>
    </w:p>
    <w:p w14:paraId="0A49DDCC" w14:textId="74EE4E20" w:rsidR="009D7C1E" w:rsidRDefault="009D7C1E" w:rsidP="009D7C1E">
      <w:pPr>
        <w:spacing w:line="240" w:lineRule="auto"/>
        <w:ind w:left="2156" w:firstLine="72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>Fakultas Teknologi Infrastruktur dan Kewilayahan</w:t>
      </w:r>
    </w:p>
    <w:p w14:paraId="75382067" w14:textId="77777777" w:rsidR="009D7C1E" w:rsidRPr="009D7C1E" w:rsidRDefault="009D7C1E" w:rsidP="009D7C1E">
      <w:pPr>
        <w:spacing w:line="240" w:lineRule="auto"/>
        <w:ind w:left="1438" w:firstLine="72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4ECE83A5" w14:textId="77777777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639D350B" w14:textId="77777777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2108DA9D" w14:textId="77777777" w:rsidR="009D7C1E" w:rsidRPr="009D7C1E" w:rsidRDefault="009D7C1E" w:rsidP="009D7C1E">
      <w:pPr>
        <w:spacing w:line="240" w:lineRule="auto"/>
        <w:ind w:left="-2" w:hanging="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</w:p>
    <w:p w14:paraId="74400C65" w14:textId="77777777" w:rsidR="009D7C1E" w:rsidRDefault="009D7C1E" w:rsidP="009D7C1E">
      <w:pPr>
        <w:spacing w:line="240" w:lineRule="auto"/>
        <w:ind w:left="2878" w:firstLine="722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>Aulia Try Atmojo, S.Kel., M.T</w:t>
      </w:r>
    </w:p>
    <w:p w14:paraId="3FA89DD4" w14:textId="34DB3981" w:rsidR="00A734C9" w:rsidRPr="00725B84" w:rsidRDefault="009D7C1E" w:rsidP="009D7C1E">
      <w:pPr>
        <w:spacing w:line="240" w:lineRule="auto"/>
        <w:ind w:left="2878" w:firstLine="722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d-ID"/>
        </w:rPr>
      </w:pP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>NIP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 w:eastAsia="id-ID"/>
        </w:rPr>
        <w:t xml:space="preserve">. </w:t>
      </w:r>
      <w:r w:rsidRPr="009D7C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id-ID"/>
        </w:rPr>
        <w:t>199408012022031011</w:t>
      </w:r>
    </w:p>
    <w:sectPr w:rsidR="00A734C9" w:rsidRPr="00725B84" w:rsidSect="00AA46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1440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6BDF5" w14:textId="77777777" w:rsidR="00D71F34" w:rsidRDefault="00D71F34" w:rsidP="0042718F">
      <w:pPr>
        <w:spacing w:line="240" w:lineRule="auto"/>
      </w:pPr>
      <w:r>
        <w:separator/>
      </w:r>
    </w:p>
  </w:endnote>
  <w:endnote w:type="continuationSeparator" w:id="0">
    <w:p w14:paraId="339CF8CD" w14:textId="77777777" w:rsidR="00D71F34" w:rsidRDefault="00D71F34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FCAE" w14:textId="7367B04A" w:rsidR="008C3DBD" w:rsidRDefault="008C3DBD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6226B05" wp14:editId="5F379BFA">
          <wp:simplePos x="0" y="0"/>
          <wp:positionH relativeFrom="column">
            <wp:posOffset>-735965</wp:posOffset>
          </wp:positionH>
          <wp:positionV relativeFrom="paragraph">
            <wp:posOffset>367030</wp:posOffset>
          </wp:positionV>
          <wp:extent cx="6120130" cy="78105"/>
          <wp:effectExtent l="0" t="0" r="0" b="0"/>
          <wp:wrapNone/>
          <wp:docPr id="697041929" name="Picture 2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605900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DDB7" w14:textId="3797E2F9" w:rsidR="008C3DBD" w:rsidRDefault="008C3DBD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1708253" wp14:editId="3AB47276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6120130" cy="78105"/>
          <wp:effectExtent l="0" t="0" r="0" b="0"/>
          <wp:wrapNone/>
          <wp:docPr id="752193839" name="Picture 1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5766319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FD12" w14:textId="677E4A08" w:rsidR="006356B2" w:rsidRDefault="006356B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2EAFC61" wp14:editId="146D99BF">
          <wp:simplePos x="0" y="0"/>
          <wp:positionH relativeFrom="column">
            <wp:posOffset>-735965</wp:posOffset>
          </wp:positionH>
          <wp:positionV relativeFrom="paragraph">
            <wp:posOffset>367220</wp:posOffset>
          </wp:positionV>
          <wp:extent cx="7448289" cy="95250"/>
          <wp:effectExtent l="0" t="0" r="635" b="0"/>
          <wp:wrapNone/>
          <wp:docPr id="347381805" name="Picture 347381805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45FBE" w14:textId="28631624" w:rsidR="0071104F" w:rsidRDefault="00605B7E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496C2D" wp14:editId="7C55296F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289" cy="95250"/>
          <wp:effectExtent l="0" t="0" r="635" b="0"/>
          <wp:wrapNone/>
          <wp:docPr id="1760496168" name="Picture 1760496168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0BA87" w14:textId="77777777" w:rsidR="0031000D" w:rsidRDefault="0031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E45D" w14:textId="77777777" w:rsidR="00D71F34" w:rsidRDefault="00D71F34" w:rsidP="0042718F">
      <w:pPr>
        <w:spacing w:line="240" w:lineRule="auto"/>
      </w:pPr>
      <w:r>
        <w:separator/>
      </w:r>
    </w:p>
  </w:footnote>
  <w:footnote w:type="continuationSeparator" w:id="0">
    <w:p w14:paraId="5835374F" w14:textId="77777777" w:rsidR="00D71F34" w:rsidRDefault="00D71F34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46605" w14:textId="1103A679" w:rsidR="008C3DBD" w:rsidRPr="00D62E99" w:rsidRDefault="008C3DBD" w:rsidP="00D45DC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2"/>
        <w:szCs w:val="32"/>
        <w:lang w:val="en-ID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33566076" wp14:editId="6597F0F4">
          <wp:simplePos x="0" y="0"/>
          <wp:positionH relativeFrom="margin">
            <wp:posOffset>-120015</wp:posOffset>
          </wp:positionH>
          <wp:positionV relativeFrom="page">
            <wp:posOffset>390525</wp:posOffset>
          </wp:positionV>
          <wp:extent cx="1072515" cy="1115695"/>
          <wp:effectExtent l="0" t="0" r="0" b="8255"/>
          <wp:wrapNone/>
          <wp:docPr id="1827308521" name="Picture 8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5625198" descr="C:\Users\User\Downloads\no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64" r="23125" b="19002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E99">
      <w:rPr>
        <w:rFonts w:ascii="Times New Roman" w:hAnsi="Times New Roman" w:cs="Times New Roman"/>
        <w:b w:val="0"/>
        <w:bCs w:val="0"/>
        <w:sz w:val="24"/>
        <w:szCs w:val="24"/>
        <w:lang w:val="en-ID"/>
      </w:rPr>
      <w:t xml:space="preserve"> </w:t>
    </w:r>
    <w:r w:rsidRPr="00D62E99">
      <w:rPr>
        <w:rFonts w:ascii="Times New Roman" w:hAnsi="Times New Roman" w:cs="Times New Roman"/>
        <w:b w:val="0"/>
        <w:sz w:val="32"/>
        <w:szCs w:val="32"/>
        <w:lang w:val="en-ID"/>
      </w:rPr>
      <w:t>KEMENTERIAN PENDIDIKAN, KEBUDAYAAN,</w:t>
    </w:r>
  </w:p>
  <w:p w14:paraId="0F0AACAE" w14:textId="77777777" w:rsidR="008C3DBD" w:rsidRPr="00D62E99" w:rsidRDefault="008C3DBD" w:rsidP="00D45DC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2"/>
        <w:szCs w:val="32"/>
        <w:lang w:val="en-ID"/>
      </w:rPr>
    </w:pPr>
    <w:r w:rsidRPr="00D62E99">
      <w:rPr>
        <w:rFonts w:ascii="Times New Roman" w:hAnsi="Times New Roman" w:cs="Times New Roman"/>
        <w:b w:val="0"/>
        <w:sz w:val="32"/>
        <w:szCs w:val="32"/>
        <w:lang w:val="en-ID"/>
      </w:rPr>
      <w:t>RISET, DAN TEKNOLOGI</w:t>
    </w:r>
  </w:p>
  <w:p w14:paraId="278F410A" w14:textId="77777777" w:rsidR="008C3DBD" w:rsidRPr="00D62E99" w:rsidRDefault="008C3DBD" w:rsidP="00D45DC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szCs w:val="32"/>
        <w:lang w:val="en-US"/>
      </w:rPr>
    </w:pPr>
    <w:r w:rsidRPr="00D62E99">
      <w:rPr>
        <w:rFonts w:ascii="Times New Roman" w:hAnsi="Times New Roman" w:cs="Times New Roman"/>
        <w:b w:val="0"/>
        <w:szCs w:val="32"/>
        <w:lang w:val="en-US"/>
      </w:rPr>
      <w:t>INSTITUT TEKNOLOGI SUMATERA</w:t>
    </w:r>
  </w:p>
  <w:p w14:paraId="3DBEEE74" w14:textId="77777777" w:rsidR="008C3DBD" w:rsidRPr="00D62E99" w:rsidRDefault="008C3DBD" w:rsidP="00D45DC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6"/>
        <w:lang w:val="en-ID"/>
      </w:rPr>
    </w:pPr>
    <w:r w:rsidRPr="00D62E99">
      <w:rPr>
        <w:rFonts w:ascii="Times New Roman" w:hAnsi="Times New Roman" w:cs="Times New Roman"/>
        <w:b w:val="0"/>
        <w:sz w:val="24"/>
        <w:lang w:val="en-US"/>
      </w:rPr>
      <w:t>JURUSAN TEKNOLOGI INFRASTRUKTUR DAN KEWILAYAHAN</w:t>
    </w:r>
  </w:p>
  <w:p w14:paraId="60CEBF77" w14:textId="77777777" w:rsidR="008C3DBD" w:rsidRPr="00D62E99" w:rsidRDefault="008C3DBD" w:rsidP="00D45DC5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0"/>
        <w:lang w:val="en-GB"/>
      </w:rPr>
    </w:pPr>
    <w:r w:rsidRPr="00D62E99">
      <w:rPr>
        <w:rFonts w:ascii="Times New Roman" w:hAnsi="Times New Roman" w:cs="Times New Roman"/>
        <w:b w:val="0"/>
        <w:noProof/>
        <w:sz w:val="24"/>
        <w:szCs w:val="20"/>
        <w:lang w:val="en-GB"/>
      </w:rPr>
      <w:t>Jalan Terusan Ryacudu Way Hui, Kecamatan Jati Agung, Lampung Selatan 35365</w:t>
    </w:r>
  </w:p>
  <w:p w14:paraId="76942493" w14:textId="77777777" w:rsidR="008C3DBD" w:rsidRPr="00486A9B" w:rsidRDefault="008C3DBD" w:rsidP="00D45DC5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Telepon: (0721) 8030188</w:t>
    </w:r>
  </w:p>
  <w:p w14:paraId="2C4C0E45" w14:textId="77777777" w:rsidR="008C3DBD" w:rsidRPr="00486A9B" w:rsidRDefault="008C3DBD" w:rsidP="00D45DC5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 xml:space="preserve">Email: 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jtik</w:t>
    </w:r>
    <w:r w:rsidRPr="00602761">
      <w:rPr>
        <w:rFonts w:ascii="Times New Roman" w:hAnsi="Times New Roman" w:cs="Times New Roman"/>
        <w:b w:val="0"/>
        <w:noProof/>
        <w:sz w:val="24"/>
        <w:szCs w:val="24"/>
        <w:lang w:val="en-GB"/>
      </w:rPr>
      <w:t>@itera.ac.id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, Website : http://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jtik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.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itera.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ac.id</w:t>
    </w:r>
  </w:p>
  <w:p w14:paraId="7CCC3212" w14:textId="798FE90E" w:rsidR="008C3DBD" w:rsidRPr="00D62E99" w:rsidRDefault="008C3DBD">
    <w:pPr>
      <w:pStyle w:val="Header"/>
      <w:rPr>
        <w:rFonts w:ascii="Times New Roman" w:hAnsi="Times New Roman" w:cs="Times New Roman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13BF6124" wp14:editId="24089D86">
              <wp:simplePos x="0" y="0"/>
              <wp:positionH relativeFrom="margin">
                <wp:posOffset>22860</wp:posOffset>
              </wp:positionH>
              <wp:positionV relativeFrom="paragraph">
                <wp:posOffset>91439</wp:posOffset>
              </wp:positionV>
              <wp:extent cx="6076950" cy="0"/>
              <wp:effectExtent l="38100" t="38100" r="76200" b="95250"/>
              <wp:wrapNone/>
              <wp:docPr id="124201064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3B20FCAA" id="Straight Connector 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8pt,7.2pt" to="480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" strokecolor="windowText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2FFE667D" wp14:editId="21359750">
              <wp:simplePos x="0" y="0"/>
              <wp:positionH relativeFrom="margin">
                <wp:posOffset>24130</wp:posOffset>
              </wp:positionH>
              <wp:positionV relativeFrom="paragraph">
                <wp:posOffset>67309</wp:posOffset>
              </wp:positionV>
              <wp:extent cx="6076950" cy="0"/>
              <wp:effectExtent l="38100" t="38100" r="76200" b="95250"/>
              <wp:wrapNone/>
              <wp:docPr id="1035953914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66B8A37B" id="Straight Connector 6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5.3pt" to="480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" strokecolor="windowText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D62E99">
      <w:rPr>
        <w:rFonts w:ascii="Times New Roman" w:hAnsi="Times New Roman" w:cs="Times New Roman"/>
        <w:b w:val="0"/>
        <w:sz w:val="24"/>
        <w:szCs w:val="24"/>
        <w:lang w:val="en-I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836D" w14:textId="76F64156" w:rsidR="008C3DBD" w:rsidRPr="00D62E99" w:rsidRDefault="008C3DBD" w:rsidP="00367B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2"/>
        <w:szCs w:val="32"/>
        <w:lang w:val="en-ID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4DAE9D08" wp14:editId="1EC14163">
          <wp:simplePos x="0" y="0"/>
          <wp:positionH relativeFrom="margin">
            <wp:posOffset>-120015</wp:posOffset>
          </wp:positionH>
          <wp:positionV relativeFrom="page">
            <wp:posOffset>390525</wp:posOffset>
          </wp:positionV>
          <wp:extent cx="1072515" cy="1115695"/>
          <wp:effectExtent l="0" t="0" r="0" b="8255"/>
          <wp:wrapNone/>
          <wp:docPr id="1386313365" name="Picture 5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8496146" descr="C:\Users\User\Downloads\no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64" r="23125" b="19002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E99">
      <w:rPr>
        <w:rFonts w:ascii="Times New Roman" w:hAnsi="Times New Roman" w:cs="Times New Roman"/>
        <w:b w:val="0"/>
        <w:bCs w:val="0"/>
        <w:sz w:val="24"/>
        <w:szCs w:val="24"/>
        <w:lang w:val="en-ID"/>
      </w:rPr>
      <w:t xml:space="preserve"> </w:t>
    </w:r>
    <w:r w:rsidRPr="00D62E99">
      <w:rPr>
        <w:rFonts w:ascii="Times New Roman" w:hAnsi="Times New Roman" w:cs="Times New Roman"/>
        <w:b w:val="0"/>
        <w:sz w:val="32"/>
        <w:szCs w:val="32"/>
        <w:lang w:val="en-ID"/>
      </w:rPr>
      <w:t>KEMENTERIAN PENDIDIKAN, KEBUDAYAAN,</w:t>
    </w:r>
  </w:p>
  <w:p w14:paraId="19E8C5C4" w14:textId="77777777" w:rsidR="008C3DBD" w:rsidRPr="00D62E99" w:rsidRDefault="008C3DBD" w:rsidP="00367B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2"/>
        <w:szCs w:val="32"/>
        <w:lang w:val="en-ID"/>
      </w:rPr>
    </w:pPr>
    <w:r w:rsidRPr="00D62E99">
      <w:rPr>
        <w:rFonts w:ascii="Times New Roman" w:hAnsi="Times New Roman" w:cs="Times New Roman"/>
        <w:b w:val="0"/>
        <w:sz w:val="32"/>
        <w:szCs w:val="32"/>
        <w:lang w:val="en-ID"/>
      </w:rPr>
      <w:t>RISET, DAN TEKNOLOGI</w:t>
    </w:r>
  </w:p>
  <w:p w14:paraId="11F7A987" w14:textId="77777777" w:rsidR="008C3DBD" w:rsidRPr="00D62E99" w:rsidRDefault="008C3DBD" w:rsidP="00367B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szCs w:val="32"/>
        <w:lang w:val="en-US"/>
      </w:rPr>
    </w:pPr>
    <w:r w:rsidRPr="00D62E99">
      <w:rPr>
        <w:rFonts w:ascii="Times New Roman" w:hAnsi="Times New Roman" w:cs="Times New Roman"/>
        <w:b w:val="0"/>
        <w:szCs w:val="32"/>
        <w:lang w:val="en-US"/>
      </w:rPr>
      <w:t>INSTITUT TEKNOLOGI SUMATERA</w:t>
    </w:r>
  </w:p>
  <w:p w14:paraId="652F51CB" w14:textId="77777777" w:rsidR="008C3DBD" w:rsidRPr="00D62E99" w:rsidRDefault="008C3DBD" w:rsidP="00367B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6"/>
        <w:lang w:val="en-ID"/>
      </w:rPr>
    </w:pPr>
    <w:r>
      <w:rPr>
        <w:rFonts w:ascii="Times New Roman" w:hAnsi="Times New Roman" w:cs="Times New Roman"/>
        <w:b w:val="0"/>
        <w:sz w:val="24"/>
        <w:lang w:val="en-US"/>
      </w:rPr>
      <w:t>FAKULTAS</w:t>
    </w:r>
    <w:r w:rsidRPr="00D62E99">
      <w:rPr>
        <w:rFonts w:ascii="Times New Roman" w:hAnsi="Times New Roman" w:cs="Times New Roman"/>
        <w:b w:val="0"/>
        <w:sz w:val="24"/>
        <w:lang w:val="en-US"/>
      </w:rPr>
      <w:t xml:space="preserve"> TEKNOLOGI INFRASTRUKTUR DAN KEWILAYAHAN</w:t>
    </w:r>
  </w:p>
  <w:p w14:paraId="6361C9F6" w14:textId="77777777" w:rsidR="008C3DBD" w:rsidRPr="00D62E99" w:rsidRDefault="008C3DBD" w:rsidP="00367BC3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0"/>
        <w:lang w:val="en-GB"/>
      </w:rPr>
    </w:pPr>
    <w:r w:rsidRPr="00D62E99">
      <w:rPr>
        <w:rFonts w:ascii="Times New Roman" w:hAnsi="Times New Roman" w:cs="Times New Roman"/>
        <w:b w:val="0"/>
        <w:noProof/>
        <w:sz w:val="24"/>
        <w:szCs w:val="20"/>
        <w:lang w:val="en-GB"/>
      </w:rPr>
      <w:t>Jalan Terusan Ryacudu Way Hui, Kecamatan Jati Agung, Lampung Selatan 35365</w:t>
    </w:r>
  </w:p>
  <w:p w14:paraId="398DCDD1" w14:textId="77777777" w:rsidR="008C3DBD" w:rsidRPr="00486A9B" w:rsidRDefault="008C3DBD" w:rsidP="00367BC3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Telepon: (0721) 8030188</w:t>
    </w:r>
  </w:p>
  <w:p w14:paraId="101D908A" w14:textId="77777777" w:rsidR="008C3DBD" w:rsidRPr="00486A9B" w:rsidRDefault="008C3DBD" w:rsidP="00367BC3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 xml:space="preserve">Email: 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jtik</w:t>
    </w:r>
    <w:r w:rsidRPr="00602761">
      <w:rPr>
        <w:rFonts w:ascii="Times New Roman" w:hAnsi="Times New Roman" w:cs="Times New Roman"/>
        <w:b w:val="0"/>
        <w:noProof/>
        <w:sz w:val="24"/>
        <w:szCs w:val="24"/>
        <w:lang w:val="en-GB"/>
      </w:rPr>
      <w:t>@itera.ac.id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, Website : http://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jtik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.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itera.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ac.id</w:t>
    </w:r>
  </w:p>
  <w:p w14:paraId="593EA7CB" w14:textId="43C458C3" w:rsidR="008C3DBD" w:rsidRPr="00D62E99" w:rsidRDefault="008C3DBD" w:rsidP="00367BC3">
    <w:pPr>
      <w:pStyle w:val="Header"/>
      <w:rPr>
        <w:rFonts w:ascii="Times New Roman" w:hAnsi="Times New Roman" w:cs="Times New Roman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3ECB0AA8" wp14:editId="56D851BB">
              <wp:simplePos x="0" y="0"/>
              <wp:positionH relativeFrom="margin">
                <wp:posOffset>22860</wp:posOffset>
              </wp:positionH>
              <wp:positionV relativeFrom="paragraph">
                <wp:posOffset>91439</wp:posOffset>
              </wp:positionV>
              <wp:extent cx="6076950" cy="0"/>
              <wp:effectExtent l="38100" t="38100" r="76200" b="95250"/>
              <wp:wrapNone/>
              <wp:docPr id="1708126688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6620B591" id="Straight Connector 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8pt,7.2pt" to="480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" strokecolor="windowText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0E64A534" wp14:editId="6A484A75">
              <wp:simplePos x="0" y="0"/>
              <wp:positionH relativeFrom="margin">
                <wp:posOffset>24130</wp:posOffset>
              </wp:positionH>
              <wp:positionV relativeFrom="paragraph">
                <wp:posOffset>67309</wp:posOffset>
              </wp:positionV>
              <wp:extent cx="6076950" cy="0"/>
              <wp:effectExtent l="38100" t="38100" r="76200" b="95250"/>
              <wp:wrapNone/>
              <wp:docPr id="193418490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7B5BFE18" id="Straight Connector 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5.3pt" to="480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" strokecolor="windowText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D62E99">
      <w:rPr>
        <w:rFonts w:ascii="Times New Roman" w:hAnsi="Times New Roman" w:cs="Times New Roman"/>
        <w:b w:val="0"/>
        <w:sz w:val="24"/>
        <w:szCs w:val="24"/>
        <w:lang w:val="en-ID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E84A0" w14:textId="62302DD7" w:rsidR="00D70FB7" w:rsidRDefault="00D70FB7" w:rsidP="00D70FB7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84864" behindDoc="1" locked="0" layoutInCell="1" allowOverlap="1" wp14:anchorId="497F9FEB" wp14:editId="1693F52B">
          <wp:simplePos x="0" y="0"/>
          <wp:positionH relativeFrom="margin">
            <wp:posOffset>-102870</wp:posOffset>
          </wp:positionH>
          <wp:positionV relativeFrom="page">
            <wp:posOffset>504825</wp:posOffset>
          </wp:positionV>
          <wp:extent cx="1028700" cy="1115695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03C2CDD0" w14:textId="29F2C9B0" w:rsidR="00D70FB7" w:rsidRDefault="00D70FB7" w:rsidP="00D70FB7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635E5663" w14:textId="77777777" w:rsidR="00D70FB7" w:rsidRPr="0091497F" w:rsidRDefault="00D70FB7" w:rsidP="00D70FB7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35250C27" w14:textId="77777777" w:rsidR="00D70FB7" w:rsidRPr="004F0ED5" w:rsidRDefault="00D70FB7" w:rsidP="00D70FB7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694FF521" w14:textId="77777777" w:rsidR="00D70FB7" w:rsidRPr="004F0ED5" w:rsidRDefault="00D70FB7" w:rsidP="00D70FB7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3B7BDF56" w14:textId="77777777" w:rsidR="00D70FB7" w:rsidRPr="0091497F" w:rsidRDefault="00D70FB7" w:rsidP="00D70FB7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1A33B2BF" w14:textId="77777777" w:rsidR="00D70FB7" w:rsidRPr="00361513" w:rsidRDefault="00D70FB7" w:rsidP="00D70FB7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4C5D0E52" w14:textId="77777777" w:rsidR="00D70FB7" w:rsidRPr="00361513" w:rsidRDefault="00D70FB7" w:rsidP="00D70FB7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584E9C30" w14:textId="6485AFF3" w:rsidR="00BB7F09" w:rsidRPr="00D70FB7" w:rsidRDefault="00D70FB7" w:rsidP="00D70FB7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2C7FAF1A" wp14:editId="396D3ECE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304E74F9" id="Straight Connector 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 wp14:anchorId="2F0F2DD1" wp14:editId="745D819D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5C0686A0" id="Straight Connector 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DA7C" w14:textId="77777777" w:rsidR="0031000D" w:rsidRDefault="0031000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F7615" w14:textId="16C92480" w:rsidR="009B48C8" w:rsidRPr="00BB7F09" w:rsidRDefault="009B48C8" w:rsidP="00BB7F0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B5EF" w14:textId="77777777" w:rsidR="0031000D" w:rsidRDefault="00310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4C83"/>
    <w:multiLevelType w:val="hybridMultilevel"/>
    <w:tmpl w:val="6A68B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42"/>
    <w:multiLevelType w:val="hybridMultilevel"/>
    <w:tmpl w:val="86E6C38C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64"/>
    <w:multiLevelType w:val="hybridMultilevel"/>
    <w:tmpl w:val="938C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B56"/>
    <w:multiLevelType w:val="hybridMultilevel"/>
    <w:tmpl w:val="697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749"/>
    <w:multiLevelType w:val="hybridMultilevel"/>
    <w:tmpl w:val="D8A26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A39"/>
    <w:multiLevelType w:val="hybridMultilevel"/>
    <w:tmpl w:val="D8A48D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06"/>
    <w:multiLevelType w:val="hybridMultilevel"/>
    <w:tmpl w:val="D5C0B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1B38"/>
    <w:multiLevelType w:val="hybridMultilevel"/>
    <w:tmpl w:val="DEA8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391"/>
    <w:multiLevelType w:val="hybridMultilevel"/>
    <w:tmpl w:val="7F704FC2"/>
    <w:lvl w:ilvl="0" w:tplc="CB92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CD6"/>
    <w:multiLevelType w:val="hybridMultilevel"/>
    <w:tmpl w:val="F646A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0BA2"/>
    <w:multiLevelType w:val="hybridMultilevel"/>
    <w:tmpl w:val="E5ACA06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503F53D3"/>
    <w:multiLevelType w:val="hybridMultilevel"/>
    <w:tmpl w:val="E97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476"/>
    <w:multiLevelType w:val="hybridMultilevel"/>
    <w:tmpl w:val="66288A48"/>
    <w:lvl w:ilvl="0" w:tplc="5094A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E2107"/>
    <w:multiLevelType w:val="hybridMultilevel"/>
    <w:tmpl w:val="688E8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50024"/>
    <w:multiLevelType w:val="hybridMultilevel"/>
    <w:tmpl w:val="41E8BF36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756E"/>
    <w:multiLevelType w:val="multilevel"/>
    <w:tmpl w:val="9640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DD30AF"/>
    <w:multiLevelType w:val="hybridMultilevel"/>
    <w:tmpl w:val="E10A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04FFF"/>
    <w:multiLevelType w:val="hybridMultilevel"/>
    <w:tmpl w:val="9F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32B2E"/>
    <w:multiLevelType w:val="hybridMultilevel"/>
    <w:tmpl w:val="155CA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13545"/>
    <w:multiLevelType w:val="hybridMultilevel"/>
    <w:tmpl w:val="12A47924"/>
    <w:lvl w:ilvl="0" w:tplc="E956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F83314"/>
    <w:multiLevelType w:val="hybridMultilevel"/>
    <w:tmpl w:val="0AD4AFCC"/>
    <w:lvl w:ilvl="0" w:tplc="B7B04E9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F0396"/>
    <w:multiLevelType w:val="hybridMultilevel"/>
    <w:tmpl w:val="CD0283EC"/>
    <w:lvl w:ilvl="0" w:tplc="9A809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14C7"/>
    <w:multiLevelType w:val="hybridMultilevel"/>
    <w:tmpl w:val="6D4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7"/>
  </w:num>
  <w:num w:numId="5">
    <w:abstractNumId w:val="3"/>
  </w:num>
  <w:num w:numId="6">
    <w:abstractNumId w:val="6"/>
  </w:num>
  <w:num w:numId="7">
    <w:abstractNumId w:val="14"/>
  </w:num>
  <w:num w:numId="8">
    <w:abstractNumId w:val="19"/>
  </w:num>
  <w:num w:numId="9">
    <w:abstractNumId w:val="1"/>
  </w:num>
  <w:num w:numId="10">
    <w:abstractNumId w:val="10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  <w:num w:numId="15">
    <w:abstractNumId w:val="18"/>
  </w:num>
  <w:num w:numId="16">
    <w:abstractNumId w:val="4"/>
  </w:num>
  <w:num w:numId="17">
    <w:abstractNumId w:val="22"/>
  </w:num>
  <w:num w:numId="18">
    <w:abstractNumId w:val="21"/>
  </w:num>
  <w:num w:numId="19">
    <w:abstractNumId w:val="8"/>
  </w:num>
  <w:num w:numId="20">
    <w:abstractNumId w:val="11"/>
  </w:num>
  <w:num w:numId="21">
    <w:abstractNumId w:val="17"/>
  </w:num>
  <w:num w:numId="22">
    <w:abstractNumId w:val="5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7BB4"/>
    <w:rsid w:val="00013301"/>
    <w:rsid w:val="0001398B"/>
    <w:rsid w:val="00014E5B"/>
    <w:rsid w:val="0001568B"/>
    <w:rsid w:val="00025E65"/>
    <w:rsid w:val="00026B1F"/>
    <w:rsid w:val="00027903"/>
    <w:rsid w:val="000313BB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8339E"/>
    <w:rsid w:val="00084F2A"/>
    <w:rsid w:val="00085AC3"/>
    <w:rsid w:val="00086A28"/>
    <w:rsid w:val="00090E92"/>
    <w:rsid w:val="00093123"/>
    <w:rsid w:val="000937CD"/>
    <w:rsid w:val="00094C6D"/>
    <w:rsid w:val="000A1D36"/>
    <w:rsid w:val="000A1D72"/>
    <w:rsid w:val="000A42BC"/>
    <w:rsid w:val="000A4523"/>
    <w:rsid w:val="000A5BAE"/>
    <w:rsid w:val="000B1315"/>
    <w:rsid w:val="000B4043"/>
    <w:rsid w:val="000B5906"/>
    <w:rsid w:val="000B6E67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16352"/>
    <w:rsid w:val="0012207E"/>
    <w:rsid w:val="001227EF"/>
    <w:rsid w:val="00127BAE"/>
    <w:rsid w:val="00134432"/>
    <w:rsid w:val="00140E91"/>
    <w:rsid w:val="00140F0E"/>
    <w:rsid w:val="00142F35"/>
    <w:rsid w:val="00150D03"/>
    <w:rsid w:val="00151375"/>
    <w:rsid w:val="0016082D"/>
    <w:rsid w:val="00163F6E"/>
    <w:rsid w:val="00165503"/>
    <w:rsid w:val="00165FAF"/>
    <w:rsid w:val="0016766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C3DD9"/>
    <w:rsid w:val="001C5608"/>
    <w:rsid w:val="001C6D89"/>
    <w:rsid w:val="001C7E70"/>
    <w:rsid w:val="001D2C15"/>
    <w:rsid w:val="001E2641"/>
    <w:rsid w:val="001E7213"/>
    <w:rsid w:val="001E7E93"/>
    <w:rsid w:val="001F0487"/>
    <w:rsid w:val="001F50E8"/>
    <w:rsid w:val="001F75B5"/>
    <w:rsid w:val="002024D9"/>
    <w:rsid w:val="002066B3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5B23"/>
    <w:rsid w:val="00246B9A"/>
    <w:rsid w:val="00247E6B"/>
    <w:rsid w:val="00250EDF"/>
    <w:rsid w:val="00253531"/>
    <w:rsid w:val="0025547E"/>
    <w:rsid w:val="00260A7F"/>
    <w:rsid w:val="002617F9"/>
    <w:rsid w:val="00264FA9"/>
    <w:rsid w:val="002650EA"/>
    <w:rsid w:val="0026583D"/>
    <w:rsid w:val="00267C50"/>
    <w:rsid w:val="002805B2"/>
    <w:rsid w:val="00285648"/>
    <w:rsid w:val="00287FF8"/>
    <w:rsid w:val="002901DD"/>
    <w:rsid w:val="00291F2B"/>
    <w:rsid w:val="00297637"/>
    <w:rsid w:val="00297AA0"/>
    <w:rsid w:val="002A02FD"/>
    <w:rsid w:val="002A2510"/>
    <w:rsid w:val="002A275C"/>
    <w:rsid w:val="002A6F91"/>
    <w:rsid w:val="002B066B"/>
    <w:rsid w:val="002B4BF5"/>
    <w:rsid w:val="002C412B"/>
    <w:rsid w:val="002C5FAD"/>
    <w:rsid w:val="002C70E5"/>
    <w:rsid w:val="002D0652"/>
    <w:rsid w:val="002D0E85"/>
    <w:rsid w:val="002D2632"/>
    <w:rsid w:val="002D4D67"/>
    <w:rsid w:val="002D5051"/>
    <w:rsid w:val="002D7934"/>
    <w:rsid w:val="002E268B"/>
    <w:rsid w:val="002E6301"/>
    <w:rsid w:val="002E795E"/>
    <w:rsid w:val="002F1F17"/>
    <w:rsid w:val="002F5C28"/>
    <w:rsid w:val="002F7E78"/>
    <w:rsid w:val="0030058E"/>
    <w:rsid w:val="0030072C"/>
    <w:rsid w:val="0030088E"/>
    <w:rsid w:val="00305096"/>
    <w:rsid w:val="0031000D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68C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6C99"/>
    <w:rsid w:val="003911B4"/>
    <w:rsid w:val="003B1828"/>
    <w:rsid w:val="003C2AB8"/>
    <w:rsid w:val="003C4A30"/>
    <w:rsid w:val="003D2EA5"/>
    <w:rsid w:val="003D6816"/>
    <w:rsid w:val="003D6E47"/>
    <w:rsid w:val="003E0B3A"/>
    <w:rsid w:val="003E0B7A"/>
    <w:rsid w:val="003E0CB1"/>
    <w:rsid w:val="003F6B24"/>
    <w:rsid w:val="00410B37"/>
    <w:rsid w:val="0041445D"/>
    <w:rsid w:val="00417E20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1804"/>
    <w:rsid w:val="004626FA"/>
    <w:rsid w:val="00462C64"/>
    <w:rsid w:val="00463D5D"/>
    <w:rsid w:val="00464F77"/>
    <w:rsid w:val="004675C9"/>
    <w:rsid w:val="004857C4"/>
    <w:rsid w:val="00485F37"/>
    <w:rsid w:val="00497477"/>
    <w:rsid w:val="00497AF8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70F1"/>
    <w:rsid w:val="004C7E17"/>
    <w:rsid w:val="004D26C3"/>
    <w:rsid w:val="004D3B6F"/>
    <w:rsid w:val="004D3D11"/>
    <w:rsid w:val="004D4716"/>
    <w:rsid w:val="004E59D4"/>
    <w:rsid w:val="004E7E63"/>
    <w:rsid w:val="004F08CA"/>
    <w:rsid w:val="004F23C8"/>
    <w:rsid w:val="004F58C0"/>
    <w:rsid w:val="004F7F41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541A"/>
    <w:rsid w:val="005763EA"/>
    <w:rsid w:val="005774FD"/>
    <w:rsid w:val="00577EE7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3CD"/>
    <w:rsid w:val="005B6496"/>
    <w:rsid w:val="005C16D1"/>
    <w:rsid w:val="005C301D"/>
    <w:rsid w:val="005C5888"/>
    <w:rsid w:val="005C630C"/>
    <w:rsid w:val="005C68C1"/>
    <w:rsid w:val="005E0051"/>
    <w:rsid w:val="005E4BF2"/>
    <w:rsid w:val="005F49F2"/>
    <w:rsid w:val="005F7328"/>
    <w:rsid w:val="005F7D49"/>
    <w:rsid w:val="006014A5"/>
    <w:rsid w:val="00601BD2"/>
    <w:rsid w:val="00602761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6E84"/>
    <w:rsid w:val="00630FB0"/>
    <w:rsid w:val="006356B2"/>
    <w:rsid w:val="00637E82"/>
    <w:rsid w:val="00640024"/>
    <w:rsid w:val="006410B1"/>
    <w:rsid w:val="00645BE7"/>
    <w:rsid w:val="00650396"/>
    <w:rsid w:val="006525B9"/>
    <w:rsid w:val="006538C0"/>
    <w:rsid w:val="00653B2A"/>
    <w:rsid w:val="0065572F"/>
    <w:rsid w:val="0065758B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517C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AE6"/>
    <w:rsid w:val="006D2FF7"/>
    <w:rsid w:val="006D4002"/>
    <w:rsid w:val="006D5A26"/>
    <w:rsid w:val="006D5A82"/>
    <w:rsid w:val="006D6094"/>
    <w:rsid w:val="006E5B6B"/>
    <w:rsid w:val="006F5F91"/>
    <w:rsid w:val="007002B7"/>
    <w:rsid w:val="00702F74"/>
    <w:rsid w:val="007036D6"/>
    <w:rsid w:val="00703D78"/>
    <w:rsid w:val="007052D2"/>
    <w:rsid w:val="0071104F"/>
    <w:rsid w:val="00712F2B"/>
    <w:rsid w:val="007131EB"/>
    <w:rsid w:val="00716D70"/>
    <w:rsid w:val="00725B84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1DB7"/>
    <w:rsid w:val="007A2852"/>
    <w:rsid w:val="007A5349"/>
    <w:rsid w:val="007A7D63"/>
    <w:rsid w:val="007B2956"/>
    <w:rsid w:val="007B3A6B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D7406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7BD4"/>
    <w:rsid w:val="00850E8D"/>
    <w:rsid w:val="0085110F"/>
    <w:rsid w:val="00854785"/>
    <w:rsid w:val="008672E3"/>
    <w:rsid w:val="00872A78"/>
    <w:rsid w:val="00876B5A"/>
    <w:rsid w:val="00884676"/>
    <w:rsid w:val="00884D28"/>
    <w:rsid w:val="00884D84"/>
    <w:rsid w:val="008871F4"/>
    <w:rsid w:val="00897D99"/>
    <w:rsid w:val="008A072C"/>
    <w:rsid w:val="008A1CDD"/>
    <w:rsid w:val="008A51CB"/>
    <w:rsid w:val="008A7AC4"/>
    <w:rsid w:val="008B0C69"/>
    <w:rsid w:val="008B32C2"/>
    <w:rsid w:val="008B428C"/>
    <w:rsid w:val="008B61C0"/>
    <w:rsid w:val="008B64F9"/>
    <w:rsid w:val="008C152A"/>
    <w:rsid w:val="008C3AF2"/>
    <w:rsid w:val="008C3DBD"/>
    <w:rsid w:val="008D09BF"/>
    <w:rsid w:val="008D170E"/>
    <w:rsid w:val="008D3E5F"/>
    <w:rsid w:val="008D5C07"/>
    <w:rsid w:val="008D63C4"/>
    <w:rsid w:val="008D68CF"/>
    <w:rsid w:val="008E07E9"/>
    <w:rsid w:val="008E4595"/>
    <w:rsid w:val="008E6AAB"/>
    <w:rsid w:val="008F0D45"/>
    <w:rsid w:val="008F1EA8"/>
    <w:rsid w:val="008F47D4"/>
    <w:rsid w:val="009005A3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AED"/>
    <w:rsid w:val="009A487D"/>
    <w:rsid w:val="009A7554"/>
    <w:rsid w:val="009B0B1B"/>
    <w:rsid w:val="009B48C8"/>
    <w:rsid w:val="009B7531"/>
    <w:rsid w:val="009C7589"/>
    <w:rsid w:val="009D426E"/>
    <w:rsid w:val="009D7C1E"/>
    <w:rsid w:val="009E2132"/>
    <w:rsid w:val="009E2625"/>
    <w:rsid w:val="009E30D9"/>
    <w:rsid w:val="009E71BD"/>
    <w:rsid w:val="009F024E"/>
    <w:rsid w:val="009F421B"/>
    <w:rsid w:val="009F5FFA"/>
    <w:rsid w:val="009F64A3"/>
    <w:rsid w:val="009F7F30"/>
    <w:rsid w:val="009F7F7E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548E6"/>
    <w:rsid w:val="00A54E30"/>
    <w:rsid w:val="00A55B10"/>
    <w:rsid w:val="00A614B0"/>
    <w:rsid w:val="00A64576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5078"/>
    <w:rsid w:val="00AA2E6E"/>
    <w:rsid w:val="00AA464F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157E6"/>
    <w:rsid w:val="00B15A8E"/>
    <w:rsid w:val="00B161C8"/>
    <w:rsid w:val="00B16C44"/>
    <w:rsid w:val="00B171BC"/>
    <w:rsid w:val="00B17977"/>
    <w:rsid w:val="00B2367D"/>
    <w:rsid w:val="00B23ECC"/>
    <w:rsid w:val="00B254E6"/>
    <w:rsid w:val="00B26598"/>
    <w:rsid w:val="00B26979"/>
    <w:rsid w:val="00B2714C"/>
    <w:rsid w:val="00B2793F"/>
    <w:rsid w:val="00B3529C"/>
    <w:rsid w:val="00B44FED"/>
    <w:rsid w:val="00B47BF0"/>
    <w:rsid w:val="00B47DF9"/>
    <w:rsid w:val="00B5253B"/>
    <w:rsid w:val="00B53C9A"/>
    <w:rsid w:val="00B549ED"/>
    <w:rsid w:val="00B64154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B7F09"/>
    <w:rsid w:val="00BC0091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418C"/>
    <w:rsid w:val="00BF651A"/>
    <w:rsid w:val="00C00A22"/>
    <w:rsid w:val="00C0156F"/>
    <w:rsid w:val="00C079EB"/>
    <w:rsid w:val="00C07D64"/>
    <w:rsid w:val="00C107D5"/>
    <w:rsid w:val="00C11636"/>
    <w:rsid w:val="00C127A6"/>
    <w:rsid w:val="00C13C5D"/>
    <w:rsid w:val="00C172BD"/>
    <w:rsid w:val="00C17DCC"/>
    <w:rsid w:val="00C2080A"/>
    <w:rsid w:val="00C2121D"/>
    <w:rsid w:val="00C21B26"/>
    <w:rsid w:val="00C26452"/>
    <w:rsid w:val="00C279D6"/>
    <w:rsid w:val="00C33FB7"/>
    <w:rsid w:val="00C34C3C"/>
    <w:rsid w:val="00C362B8"/>
    <w:rsid w:val="00C43B06"/>
    <w:rsid w:val="00C4515E"/>
    <w:rsid w:val="00C45899"/>
    <w:rsid w:val="00C5114C"/>
    <w:rsid w:val="00C521D4"/>
    <w:rsid w:val="00C57A0A"/>
    <w:rsid w:val="00C63B3E"/>
    <w:rsid w:val="00C64109"/>
    <w:rsid w:val="00C658C5"/>
    <w:rsid w:val="00C67B2C"/>
    <w:rsid w:val="00C7068A"/>
    <w:rsid w:val="00C759ED"/>
    <w:rsid w:val="00C76F36"/>
    <w:rsid w:val="00C77302"/>
    <w:rsid w:val="00C8036C"/>
    <w:rsid w:val="00C84143"/>
    <w:rsid w:val="00C84719"/>
    <w:rsid w:val="00C847B1"/>
    <w:rsid w:val="00C84B88"/>
    <w:rsid w:val="00C85E23"/>
    <w:rsid w:val="00C941DA"/>
    <w:rsid w:val="00C95D29"/>
    <w:rsid w:val="00CA2F31"/>
    <w:rsid w:val="00CA75FA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7BA3"/>
    <w:rsid w:val="00CE0F7F"/>
    <w:rsid w:val="00CF06A4"/>
    <w:rsid w:val="00CF0A7F"/>
    <w:rsid w:val="00CF1CDE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3584C"/>
    <w:rsid w:val="00D36439"/>
    <w:rsid w:val="00D375D8"/>
    <w:rsid w:val="00D4081D"/>
    <w:rsid w:val="00D44A7E"/>
    <w:rsid w:val="00D45766"/>
    <w:rsid w:val="00D47B25"/>
    <w:rsid w:val="00D55410"/>
    <w:rsid w:val="00D55A1A"/>
    <w:rsid w:val="00D569AF"/>
    <w:rsid w:val="00D56F42"/>
    <w:rsid w:val="00D602D9"/>
    <w:rsid w:val="00D70FB7"/>
    <w:rsid w:val="00D71738"/>
    <w:rsid w:val="00D71F34"/>
    <w:rsid w:val="00D739E5"/>
    <w:rsid w:val="00D766AA"/>
    <w:rsid w:val="00D80CB4"/>
    <w:rsid w:val="00D92EF8"/>
    <w:rsid w:val="00D93714"/>
    <w:rsid w:val="00D97AAE"/>
    <w:rsid w:val="00DA2726"/>
    <w:rsid w:val="00DA2823"/>
    <w:rsid w:val="00DA574E"/>
    <w:rsid w:val="00DA5E30"/>
    <w:rsid w:val="00DA7A11"/>
    <w:rsid w:val="00DA7C14"/>
    <w:rsid w:val="00DA7D0A"/>
    <w:rsid w:val="00DB09BD"/>
    <w:rsid w:val="00DB15AE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85B"/>
    <w:rsid w:val="00E0419A"/>
    <w:rsid w:val="00E05A61"/>
    <w:rsid w:val="00E06EF1"/>
    <w:rsid w:val="00E104AD"/>
    <w:rsid w:val="00E10F38"/>
    <w:rsid w:val="00E122D3"/>
    <w:rsid w:val="00E13877"/>
    <w:rsid w:val="00E16B12"/>
    <w:rsid w:val="00E20C29"/>
    <w:rsid w:val="00E21584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43D1B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8C2"/>
    <w:rsid w:val="00E843EF"/>
    <w:rsid w:val="00E91224"/>
    <w:rsid w:val="00E9574E"/>
    <w:rsid w:val="00E95A59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5DC3"/>
    <w:rsid w:val="00F46145"/>
    <w:rsid w:val="00F47CBD"/>
    <w:rsid w:val="00F51B60"/>
    <w:rsid w:val="00F54D89"/>
    <w:rsid w:val="00F56C66"/>
    <w:rsid w:val="00F62AB6"/>
    <w:rsid w:val="00F64DCF"/>
    <w:rsid w:val="00F65C19"/>
    <w:rsid w:val="00F65D00"/>
    <w:rsid w:val="00F778F2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B5C"/>
    <w:rsid w:val="00FF450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6F015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  <w:style w:type="paragraph" w:styleId="NormalWeb">
    <w:name w:val="Normal (Web)"/>
    <w:basedOn w:val="Normal"/>
    <w:uiPriority w:val="99"/>
    <w:semiHidden/>
    <w:unhideWhenUsed/>
    <w:rsid w:val="0072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id-ID"/>
    </w:rPr>
  </w:style>
  <w:style w:type="character" w:customStyle="1" w:styleId="apple-tab-span">
    <w:name w:val="apple-tab-span"/>
    <w:basedOn w:val="DefaultParagraphFont"/>
    <w:rsid w:val="0072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4DA7-C742-46A3-B872-47025708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Rifky Jati Pamungkas</cp:lastModifiedBy>
  <cp:revision>2</cp:revision>
  <cp:lastPrinted>2023-05-04T05:01:00Z</cp:lastPrinted>
  <dcterms:created xsi:type="dcterms:W3CDTF">2025-04-16T06:13:00Z</dcterms:created>
  <dcterms:modified xsi:type="dcterms:W3CDTF">2025-04-16T06:13:00Z</dcterms:modified>
</cp:coreProperties>
</file>