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454A" w14:textId="07AE4005" w:rsidR="003729F7" w:rsidRPr="009478C8" w:rsidRDefault="003729F7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>Lampung Selatan, .......................................</w:t>
      </w:r>
    </w:p>
    <w:p w14:paraId="2342A40E" w14:textId="77777777" w:rsidR="00710678" w:rsidRDefault="009478C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78C8">
        <w:rPr>
          <w:rFonts w:ascii="Times New Roman" w:eastAsia="Times New Roman" w:hAnsi="Times New Roman" w:cs="Times New Roman"/>
          <w:sz w:val="20"/>
          <w:szCs w:val="20"/>
        </w:rPr>
        <w:t>Kepada</w:t>
      </w:r>
      <w:r w:rsidRPr="009478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Yth. </w:t>
      </w:r>
    </w:p>
    <w:p w14:paraId="1DA98A48" w14:textId="43F28817" w:rsidR="009478C8" w:rsidRPr="009478C8" w:rsidRDefault="00647FC2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Rektor</w:t>
      </w:r>
      <w:r w:rsidR="007106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478C8"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Institut Teknologi Sumatera </w:t>
      </w:r>
    </w:p>
    <w:p w14:paraId="0C2AA388" w14:textId="77777777" w:rsidR="009478C8" w:rsidRPr="009478C8" w:rsidRDefault="009478C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78C8"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</w:p>
    <w:p w14:paraId="5AD054CC" w14:textId="17FFB8C3" w:rsidR="009478C8" w:rsidRDefault="009478C8" w:rsidP="006E1D4D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9478C8">
        <w:rPr>
          <w:rFonts w:ascii="Times New Roman" w:eastAsia="Times New Roman" w:hAnsi="Times New Roman" w:cs="Times New Roman"/>
          <w:sz w:val="20"/>
          <w:szCs w:val="20"/>
        </w:rPr>
        <w:t>Lampung Selatan</w:t>
      </w:r>
    </w:p>
    <w:p w14:paraId="6255F035" w14:textId="0551FF63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2EA2B44" w14:textId="14AEC7AD" w:rsidR="009F6E44" w:rsidRPr="009478C8" w:rsidRDefault="003729F7" w:rsidP="006E1D4D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b/>
          <w:bCs/>
          <w:sz w:val="20"/>
          <w:szCs w:val="20"/>
        </w:rPr>
        <w:t>FORMULIR PERMINTAAN DAN PEMBERIAN CUTI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3402"/>
      </w:tblGrid>
      <w:tr w:rsidR="003729F7" w:rsidRPr="009478C8" w14:paraId="119FFB71" w14:textId="77777777" w:rsidTr="00006F10">
        <w:tc>
          <w:tcPr>
            <w:tcW w:w="9747" w:type="dxa"/>
            <w:gridSpan w:val="4"/>
          </w:tcPr>
          <w:p w14:paraId="11A56853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DATA  PEGAWAI</w:t>
            </w:r>
          </w:p>
        </w:tc>
      </w:tr>
      <w:tr w:rsidR="003729F7" w:rsidRPr="009478C8" w14:paraId="542A7A50" w14:textId="77777777" w:rsidTr="00006F10">
        <w:tc>
          <w:tcPr>
            <w:tcW w:w="1242" w:type="dxa"/>
          </w:tcPr>
          <w:p w14:paraId="417DD5D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3828" w:type="dxa"/>
          </w:tcPr>
          <w:p w14:paraId="1382B23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FBB88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NIP/NRK</w:t>
            </w:r>
          </w:p>
        </w:tc>
        <w:tc>
          <w:tcPr>
            <w:tcW w:w="3402" w:type="dxa"/>
          </w:tcPr>
          <w:p w14:paraId="2EE2F70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8C8" w:rsidRPr="009478C8" w14:paraId="20158936" w14:textId="77777777" w:rsidTr="00006F10">
        <w:tc>
          <w:tcPr>
            <w:tcW w:w="1242" w:type="dxa"/>
          </w:tcPr>
          <w:p w14:paraId="7CA33B8E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Jabatan</w:t>
            </w:r>
          </w:p>
        </w:tc>
        <w:tc>
          <w:tcPr>
            <w:tcW w:w="3828" w:type="dxa"/>
          </w:tcPr>
          <w:p w14:paraId="1D30B764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F83418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Masa Kerja</w:t>
            </w:r>
          </w:p>
        </w:tc>
        <w:tc>
          <w:tcPr>
            <w:tcW w:w="3402" w:type="dxa"/>
          </w:tcPr>
          <w:p w14:paraId="7CF36278" w14:textId="03899E45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() </w:t>
            </w:r>
            <w:r w:rsidRPr="004C052D">
              <w:rPr>
                <w:rFonts w:ascii="Times New Roman" w:hAnsi="Times New Roman" w:cs="Times New Roman"/>
                <w:sz w:val="20"/>
                <w:szCs w:val="20"/>
              </w:rPr>
              <w:t xml:space="preserve">Tahun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()</w:t>
            </w:r>
            <w:r w:rsidRPr="004C052D">
              <w:rPr>
                <w:rFonts w:ascii="Times New Roman" w:hAnsi="Times New Roman" w:cs="Times New Roman"/>
                <w:sz w:val="20"/>
                <w:szCs w:val="20"/>
              </w:rPr>
              <w:t xml:space="preserve"> Bulan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()</w:t>
            </w:r>
            <w:r w:rsidRPr="004C052D">
              <w:rPr>
                <w:rFonts w:ascii="Times New Roman" w:hAnsi="Times New Roman" w:cs="Times New Roman"/>
                <w:sz w:val="20"/>
                <w:szCs w:val="20"/>
              </w:rPr>
              <w:t xml:space="preserve"> Hari</w:t>
            </w:r>
          </w:p>
        </w:tc>
      </w:tr>
      <w:tr w:rsidR="009478C8" w:rsidRPr="009478C8" w14:paraId="681335BB" w14:textId="77777777" w:rsidTr="00006F10">
        <w:tc>
          <w:tcPr>
            <w:tcW w:w="1242" w:type="dxa"/>
          </w:tcPr>
          <w:p w14:paraId="753D9A94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Unit Kerja</w:t>
            </w:r>
          </w:p>
        </w:tc>
        <w:tc>
          <w:tcPr>
            <w:tcW w:w="3828" w:type="dxa"/>
          </w:tcPr>
          <w:p w14:paraId="57602849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F65090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7D6832" w14:textId="77777777" w:rsidR="009478C8" w:rsidRPr="009478C8" w:rsidRDefault="009478C8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013288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4536"/>
        <w:gridCol w:w="1134"/>
      </w:tblGrid>
      <w:tr w:rsidR="003729F7" w:rsidRPr="009478C8" w14:paraId="78D37E6B" w14:textId="77777777" w:rsidTr="00006F10">
        <w:tc>
          <w:tcPr>
            <w:tcW w:w="9747" w:type="dxa"/>
            <w:gridSpan w:val="4"/>
          </w:tcPr>
          <w:p w14:paraId="7CFC5EF3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JENIS CUTI YANG DIAMBIL **</w:t>
            </w:r>
          </w:p>
        </w:tc>
      </w:tr>
      <w:tr w:rsidR="003729F7" w:rsidRPr="009478C8" w14:paraId="6E360D5D" w14:textId="77777777" w:rsidTr="00006F10">
        <w:tc>
          <w:tcPr>
            <w:tcW w:w="3510" w:type="dxa"/>
          </w:tcPr>
          <w:p w14:paraId="64A5CFAC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Tahunan</w:t>
            </w:r>
          </w:p>
        </w:tc>
        <w:tc>
          <w:tcPr>
            <w:tcW w:w="567" w:type="dxa"/>
          </w:tcPr>
          <w:p w14:paraId="481CDC9D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4858CA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Besar</w:t>
            </w:r>
          </w:p>
        </w:tc>
        <w:tc>
          <w:tcPr>
            <w:tcW w:w="1134" w:type="dxa"/>
          </w:tcPr>
          <w:p w14:paraId="70830A7B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6FA052C1" w14:textId="77777777" w:rsidTr="00006F10">
        <w:tc>
          <w:tcPr>
            <w:tcW w:w="3510" w:type="dxa"/>
          </w:tcPr>
          <w:p w14:paraId="2AAB8C37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Sakit</w:t>
            </w:r>
          </w:p>
        </w:tc>
        <w:tc>
          <w:tcPr>
            <w:tcW w:w="567" w:type="dxa"/>
          </w:tcPr>
          <w:p w14:paraId="122EF552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860E60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Melahirkan</w:t>
            </w:r>
          </w:p>
        </w:tc>
        <w:tc>
          <w:tcPr>
            <w:tcW w:w="1134" w:type="dxa"/>
          </w:tcPr>
          <w:p w14:paraId="67E24C91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0621F98C" w14:textId="77777777" w:rsidTr="00006F10">
        <w:tc>
          <w:tcPr>
            <w:tcW w:w="3510" w:type="dxa"/>
          </w:tcPr>
          <w:p w14:paraId="7493AE85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Karena Alasan Penting</w:t>
            </w:r>
          </w:p>
        </w:tc>
        <w:tc>
          <w:tcPr>
            <w:tcW w:w="567" w:type="dxa"/>
          </w:tcPr>
          <w:p w14:paraId="609B209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3F5ACA" w14:textId="77777777" w:rsidR="003729F7" w:rsidRPr="009478C8" w:rsidRDefault="003729F7" w:rsidP="006E1D4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di Luar Tanggungan Negara</w:t>
            </w:r>
          </w:p>
        </w:tc>
        <w:tc>
          <w:tcPr>
            <w:tcW w:w="1134" w:type="dxa"/>
          </w:tcPr>
          <w:p w14:paraId="2B8AC7DB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06F334B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729F7" w:rsidRPr="009478C8" w14:paraId="65EDE41B" w14:textId="77777777" w:rsidTr="00006F10">
        <w:tc>
          <w:tcPr>
            <w:tcW w:w="9747" w:type="dxa"/>
          </w:tcPr>
          <w:p w14:paraId="250FB05F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ALASAN CUTI</w:t>
            </w:r>
          </w:p>
        </w:tc>
      </w:tr>
      <w:tr w:rsidR="003729F7" w:rsidRPr="009478C8" w14:paraId="2F553C8B" w14:textId="77777777" w:rsidTr="00006F10">
        <w:trPr>
          <w:trHeight w:val="555"/>
        </w:trPr>
        <w:tc>
          <w:tcPr>
            <w:tcW w:w="9747" w:type="dxa"/>
          </w:tcPr>
          <w:p w14:paraId="59BC7EB1" w14:textId="05C76B0D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4007E14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25"/>
        <w:gridCol w:w="1514"/>
        <w:gridCol w:w="1906"/>
        <w:gridCol w:w="450"/>
        <w:gridCol w:w="2693"/>
      </w:tblGrid>
      <w:tr w:rsidR="003729F7" w:rsidRPr="009478C8" w14:paraId="4270C6EE" w14:textId="77777777" w:rsidTr="00006F10">
        <w:tc>
          <w:tcPr>
            <w:tcW w:w="9747" w:type="dxa"/>
            <w:gridSpan w:val="6"/>
          </w:tcPr>
          <w:p w14:paraId="51F1C072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LAMANYA CUTI</w:t>
            </w:r>
          </w:p>
        </w:tc>
      </w:tr>
      <w:tr w:rsidR="003729F7" w:rsidRPr="009478C8" w14:paraId="4ABDE7CF" w14:textId="77777777" w:rsidTr="00006F10">
        <w:tc>
          <w:tcPr>
            <w:tcW w:w="959" w:type="dxa"/>
          </w:tcPr>
          <w:p w14:paraId="7B8C796A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Selama</w:t>
            </w:r>
          </w:p>
        </w:tc>
        <w:tc>
          <w:tcPr>
            <w:tcW w:w="2225" w:type="dxa"/>
          </w:tcPr>
          <w:p w14:paraId="571AD95C" w14:textId="0AF5B2CA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(hari/bulan/tahun)*</w:t>
            </w:r>
          </w:p>
        </w:tc>
        <w:tc>
          <w:tcPr>
            <w:tcW w:w="1514" w:type="dxa"/>
          </w:tcPr>
          <w:p w14:paraId="3C117005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Mulai tanggal</w:t>
            </w:r>
          </w:p>
        </w:tc>
        <w:tc>
          <w:tcPr>
            <w:tcW w:w="1906" w:type="dxa"/>
          </w:tcPr>
          <w:p w14:paraId="0403423E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C10F083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s/d</w:t>
            </w:r>
          </w:p>
        </w:tc>
        <w:tc>
          <w:tcPr>
            <w:tcW w:w="2693" w:type="dxa"/>
          </w:tcPr>
          <w:p w14:paraId="00E7769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272BF52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4745" w:type="pct"/>
        <w:tblLook w:val="04A0" w:firstRow="1" w:lastRow="0" w:firstColumn="1" w:lastColumn="0" w:noHBand="0" w:noVBand="1"/>
      </w:tblPr>
      <w:tblGrid>
        <w:gridCol w:w="1028"/>
        <w:gridCol w:w="606"/>
        <w:gridCol w:w="1371"/>
        <w:gridCol w:w="4930"/>
        <w:gridCol w:w="1842"/>
      </w:tblGrid>
      <w:tr w:rsidR="003729F7" w:rsidRPr="009478C8" w14:paraId="48F73693" w14:textId="77777777" w:rsidTr="006E1D4D">
        <w:trPr>
          <w:trHeight w:val="258"/>
        </w:trPr>
        <w:tc>
          <w:tcPr>
            <w:tcW w:w="5000" w:type="pct"/>
            <w:gridSpan w:val="5"/>
            <w:vAlign w:val="center"/>
          </w:tcPr>
          <w:p w14:paraId="3722B143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CATATAN CUTI *** / JUMLAH CUTI YANG MASIH DI  MILIKI TAHUN INI : ..............</w:t>
            </w:r>
          </w:p>
        </w:tc>
      </w:tr>
      <w:tr w:rsidR="003729F7" w:rsidRPr="009478C8" w14:paraId="10E989D3" w14:textId="77777777" w:rsidTr="006E1D4D">
        <w:trPr>
          <w:trHeight w:val="258"/>
        </w:trPr>
        <w:tc>
          <w:tcPr>
            <w:tcW w:w="1537" w:type="pct"/>
            <w:gridSpan w:val="3"/>
            <w:vAlign w:val="center"/>
          </w:tcPr>
          <w:p w14:paraId="4EF57A12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CUTI TAHUNAN</w:t>
            </w:r>
          </w:p>
        </w:tc>
        <w:tc>
          <w:tcPr>
            <w:tcW w:w="2521" w:type="pct"/>
            <w:vAlign w:val="center"/>
          </w:tcPr>
          <w:p w14:paraId="3A58E81F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BESAR</w:t>
            </w:r>
          </w:p>
        </w:tc>
        <w:tc>
          <w:tcPr>
            <w:tcW w:w="942" w:type="pct"/>
            <w:vAlign w:val="center"/>
          </w:tcPr>
          <w:p w14:paraId="7FCDB01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4022D5F1" w14:textId="77777777" w:rsidTr="006E1D4D">
        <w:trPr>
          <w:trHeight w:val="258"/>
        </w:trPr>
        <w:tc>
          <w:tcPr>
            <w:tcW w:w="526" w:type="pct"/>
            <w:vAlign w:val="center"/>
          </w:tcPr>
          <w:p w14:paraId="6A5915ED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</w:p>
        </w:tc>
        <w:tc>
          <w:tcPr>
            <w:tcW w:w="310" w:type="pct"/>
            <w:vAlign w:val="center"/>
          </w:tcPr>
          <w:p w14:paraId="76AB20BA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</w:p>
        </w:tc>
        <w:tc>
          <w:tcPr>
            <w:tcW w:w="701" w:type="pct"/>
            <w:vAlign w:val="center"/>
          </w:tcPr>
          <w:p w14:paraId="1E137489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</w:p>
        </w:tc>
        <w:tc>
          <w:tcPr>
            <w:tcW w:w="2521" w:type="pct"/>
            <w:vAlign w:val="center"/>
          </w:tcPr>
          <w:p w14:paraId="6B6A7413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SAKIT</w:t>
            </w:r>
          </w:p>
        </w:tc>
        <w:tc>
          <w:tcPr>
            <w:tcW w:w="942" w:type="pct"/>
            <w:vAlign w:val="center"/>
          </w:tcPr>
          <w:p w14:paraId="6DF3E19A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377CA1D3" w14:textId="77777777" w:rsidTr="006E1D4D">
        <w:trPr>
          <w:trHeight w:val="258"/>
        </w:trPr>
        <w:tc>
          <w:tcPr>
            <w:tcW w:w="526" w:type="pct"/>
            <w:vAlign w:val="center"/>
          </w:tcPr>
          <w:p w14:paraId="13766847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N-2</w:t>
            </w:r>
          </w:p>
        </w:tc>
        <w:tc>
          <w:tcPr>
            <w:tcW w:w="310" w:type="pct"/>
            <w:vAlign w:val="center"/>
          </w:tcPr>
          <w:p w14:paraId="408B2A95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5ED7836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72298089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MELAHIRKAN</w:t>
            </w:r>
          </w:p>
        </w:tc>
        <w:tc>
          <w:tcPr>
            <w:tcW w:w="942" w:type="pct"/>
            <w:vAlign w:val="center"/>
          </w:tcPr>
          <w:p w14:paraId="3D350E91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62B7DD38" w14:textId="77777777" w:rsidTr="006E1D4D">
        <w:trPr>
          <w:trHeight w:val="258"/>
        </w:trPr>
        <w:tc>
          <w:tcPr>
            <w:tcW w:w="526" w:type="pct"/>
            <w:vAlign w:val="center"/>
          </w:tcPr>
          <w:p w14:paraId="4358EAA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N-1</w:t>
            </w:r>
          </w:p>
        </w:tc>
        <w:tc>
          <w:tcPr>
            <w:tcW w:w="310" w:type="pct"/>
            <w:vAlign w:val="center"/>
          </w:tcPr>
          <w:p w14:paraId="452DE733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0D0B58A9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075509AA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KARENA ALASAN PENTING</w:t>
            </w:r>
          </w:p>
        </w:tc>
        <w:tc>
          <w:tcPr>
            <w:tcW w:w="942" w:type="pct"/>
            <w:vAlign w:val="center"/>
          </w:tcPr>
          <w:p w14:paraId="6460700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12537990" w14:textId="77777777" w:rsidTr="006E1D4D">
        <w:trPr>
          <w:trHeight w:val="275"/>
        </w:trPr>
        <w:tc>
          <w:tcPr>
            <w:tcW w:w="526" w:type="pct"/>
            <w:vAlign w:val="center"/>
          </w:tcPr>
          <w:p w14:paraId="42AE8B27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0" w:type="pct"/>
            <w:vAlign w:val="center"/>
          </w:tcPr>
          <w:p w14:paraId="3D1D40E4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264F4FF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pct"/>
            <w:vAlign w:val="center"/>
          </w:tcPr>
          <w:p w14:paraId="4BBC3244" w14:textId="77777777" w:rsidR="003729F7" w:rsidRPr="009478C8" w:rsidRDefault="003729F7" w:rsidP="006E1D4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CUTI DI LUAR TANGGUNGAN NEGARA</w:t>
            </w:r>
          </w:p>
        </w:tc>
        <w:tc>
          <w:tcPr>
            <w:tcW w:w="942" w:type="pct"/>
            <w:vAlign w:val="center"/>
          </w:tcPr>
          <w:p w14:paraId="0DE12BA1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76B3406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3260"/>
      </w:tblGrid>
      <w:tr w:rsidR="003729F7" w:rsidRPr="009478C8" w14:paraId="5B700444" w14:textId="77777777" w:rsidTr="00006F10">
        <w:tc>
          <w:tcPr>
            <w:tcW w:w="9747" w:type="dxa"/>
            <w:gridSpan w:val="3"/>
          </w:tcPr>
          <w:p w14:paraId="56B7922F" w14:textId="7777777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ALAMAT SELAMA MENJALANKAN CUTI </w:t>
            </w: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ab/>
            </w:r>
          </w:p>
        </w:tc>
      </w:tr>
      <w:tr w:rsidR="003729F7" w:rsidRPr="009478C8" w14:paraId="732C05A4" w14:textId="77777777" w:rsidTr="00006F10">
        <w:tc>
          <w:tcPr>
            <w:tcW w:w="5637" w:type="dxa"/>
          </w:tcPr>
          <w:p w14:paraId="736093D2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3C77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</w:p>
        </w:tc>
        <w:tc>
          <w:tcPr>
            <w:tcW w:w="3260" w:type="dxa"/>
          </w:tcPr>
          <w:p w14:paraId="20D7001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9F7" w:rsidRPr="009478C8" w14:paraId="214C99D0" w14:textId="77777777" w:rsidTr="00006F10">
        <w:trPr>
          <w:trHeight w:val="1037"/>
        </w:trPr>
        <w:tc>
          <w:tcPr>
            <w:tcW w:w="5637" w:type="dxa"/>
          </w:tcPr>
          <w:p w14:paraId="7AE14BC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gridSpan w:val="2"/>
          </w:tcPr>
          <w:p w14:paraId="30240999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Hormat saya,</w:t>
            </w:r>
          </w:p>
          <w:p w14:paraId="71910E5E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4E1198B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27AFEFC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394C677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(......................................................)</w:t>
            </w:r>
          </w:p>
          <w:p w14:paraId="3D8E908F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NIP/NRK. .......................................</w:t>
            </w:r>
          </w:p>
        </w:tc>
      </w:tr>
    </w:tbl>
    <w:p w14:paraId="12B58E91" w14:textId="62C72DCB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3260"/>
      </w:tblGrid>
      <w:tr w:rsidR="003729F7" w:rsidRPr="009478C8" w14:paraId="3FCC7805" w14:textId="77777777" w:rsidTr="00006F10">
        <w:tc>
          <w:tcPr>
            <w:tcW w:w="9747" w:type="dxa"/>
            <w:gridSpan w:val="4"/>
          </w:tcPr>
          <w:p w14:paraId="5A2B0786" w14:textId="3572AD3B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PERTIMBANGAN ATASAN LANGSUNG **</w:t>
            </w:r>
          </w:p>
        </w:tc>
      </w:tr>
      <w:tr w:rsidR="003729F7" w:rsidRPr="009478C8" w14:paraId="4C4EE714" w14:textId="77777777" w:rsidTr="00006F10">
        <w:tc>
          <w:tcPr>
            <w:tcW w:w="1951" w:type="dxa"/>
          </w:tcPr>
          <w:p w14:paraId="22253794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DISETUJUI</w:t>
            </w:r>
          </w:p>
        </w:tc>
        <w:tc>
          <w:tcPr>
            <w:tcW w:w="2126" w:type="dxa"/>
          </w:tcPr>
          <w:p w14:paraId="08D1E17D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PERUBAHAN ****</w:t>
            </w:r>
          </w:p>
        </w:tc>
        <w:tc>
          <w:tcPr>
            <w:tcW w:w="2410" w:type="dxa"/>
          </w:tcPr>
          <w:p w14:paraId="76C43F24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DITANGGUHKAN ****</w:t>
            </w:r>
          </w:p>
        </w:tc>
        <w:tc>
          <w:tcPr>
            <w:tcW w:w="3260" w:type="dxa"/>
          </w:tcPr>
          <w:p w14:paraId="61B733E6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TIDAK DISETUJUI ****</w:t>
            </w:r>
          </w:p>
        </w:tc>
      </w:tr>
      <w:tr w:rsidR="003729F7" w:rsidRPr="009478C8" w14:paraId="51122394" w14:textId="77777777" w:rsidTr="00006F10">
        <w:trPr>
          <w:trHeight w:val="1493"/>
        </w:trPr>
        <w:tc>
          <w:tcPr>
            <w:tcW w:w="9747" w:type="dxa"/>
            <w:gridSpan w:val="4"/>
            <w:tcBorders>
              <w:bottom w:val="single" w:sz="4" w:space="0" w:color="000000" w:themeColor="text1"/>
            </w:tcBorders>
          </w:tcPr>
          <w:p w14:paraId="4FC317BE" w14:textId="354826B3" w:rsidR="003729F7" w:rsidRPr="009478C8" w:rsidRDefault="003729F7" w:rsidP="00F066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F0660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647FC2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93782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47FC2">
              <w:rPr>
                <w:rFonts w:ascii="Times New Roman" w:hAnsi="Times New Roman" w:cs="Times New Roman"/>
                <w:sz w:val="20"/>
                <w:szCs w:val="20"/>
              </w:rPr>
              <w:t>rdinator Prodi</w:t>
            </w:r>
          </w:p>
          <w:p w14:paraId="0A72C552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8807A" w14:textId="77777777" w:rsidR="003729F7" w:rsidRPr="009478C8" w:rsidRDefault="003729F7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B45888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410B452" w14:textId="77777777" w:rsidR="00581DF3" w:rsidRPr="009478C8" w:rsidRDefault="00581DF3" w:rsidP="00581DF3">
            <w:pPr>
              <w:ind w:left="64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(......................................................)</w:t>
            </w:r>
          </w:p>
          <w:p w14:paraId="6BFFD819" w14:textId="5BD86E77" w:rsidR="003729F7" w:rsidRPr="009478C8" w:rsidRDefault="00581DF3" w:rsidP="00581DF3">
            <w:pPr>
              <w:ind w:left="64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NIP/NRK. .......................................</w:t>
            </w:r>
          </w:p>
        </w:tc>
      </w:tr>
    </w:tbl>
    <w:p w14:paraId="3FEBBF34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3260"/>
      </w:tblGrid>
      <w:tr w:rsidR="003729F7" w:rsidRPr="009478C8" w14:paraId="407DF2B3" w14:textId="77777777" w:rsidTr="00006F10">
        <w:tc>
          <w:tcPr>
            <w:tcW w:w="9747" w:type="dxa"/>
            <w:gridSpan w:val="4"/>
          </w:tcPr>
          <w:p w14:paraId="521310F2" w14:textId="3E132C17" w:rsidR="003729F7" w:rsidRPr="009478C8" w:rsidRDefault="003729F7" w:rsidP="006E1D4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bCs w:val="0"/>
                <w:sz w:val="20"/>
                <w:szCs w:val="20"/>
              </w:rPr>
              <w:t>KEPUTUSAN PEJABAT YANG BERWENANG MEMBERIKAN CUTI **</w:t>
            </w:r>
          </w:p>
        </w:tc>
      </w:tr>
      <w:tr w:rsidR="003729F7" w:rsidRPr="009478C8" w14:paraId="51160C81" w14:textId="77777777" w:rsidTr="00006F10">
        <w:tc>
          <w:tcPr>
            <w:tcW w:w="1951" w:type="dxa"/>
          </w:tcPr>
          <w:p w14:paraId="3AD48E4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DISETUJUI</w:t>
            </w:r>
          </w:p>
        </w:tc>
        <w:tc>
          <w:tcPr>
            <w:tcW w:w="2126" w:type="dxa"/>
          </w:tcPr>
          <w:p w14:paraId="07620332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PERUBAHAN ****</w:t>
            </w:r>
          </w:p>
        </w:tc>
        <w:tc>
          <w:tcPr>
            <w:tcW w:w="2410" w:type="dxa"/>
          </w:tcPr>
          <w:p w14:paraId="562155C0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DITANGGUHKAN ****</w:t>
            </w:r>
          </w:p>
        </w:tc>
        <w:tc>
          <w:tcPr>
            <w:tcW w:w="3260" w:type="dxa"/>
          </w:tcPr>
          <w:p w14:paraId="57E3969E" w14:textId="77777777" w:rsidR="003729F7" w:rsidRPr="009478C8" w:rsidRDefault="003729F7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>TIDAK DISETUJUI ****</w:t>
            </w:r>
          </w:p>
        </w:tc>
      </w:tr>
      <w:tr w:rsidR="003729F7" w:rsidRPr="009478C8" w14:paraId="05977B59" w14:textId="77777777" w:rsidTr="009F6E44">
        <w:trPr>
          <w:trHeight w:val="1422"/>
        </w:trPr>
        <w:tc>
          <w:tcPr>
            <w:tcW w:w="9747" w:type="dxa"/>
            <w:gridSpan w:val="4"/>
            <w:tcBorders>
              <w:bottom w:val="single" w:sz="4" w:space="0" w:color="000000" w:themeColor="text1"/>
            </w:tcBorders>
          </w:tcPr>
          <w:p w14:paraId="0AD5932C" w14:textId="1227837A" w:rsidR="006E1D4D" w:rsidRPr="009478C8" w:rsidRDefault="00F0660E" w:rsidP="00F066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647FC2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3E7BA3ED" w14:textId="77777777" w:rsidR="006E1D4D" w:rsidRPr="009478C8" w:rsidRDefault="006E1D4D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4C83A1" w14:textId="77777777" w:rsidR="006E1D4D" w:rsidRPr="009478C8" w:rsidRDefault="006E1D4D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628ABC" w14:textId="77777777" w:rsidR="006E1D4D" w:rsidRPr="009478C8" w:rsidRDefault="006E1D4D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1712091" w14:textId="13278539" w:rsidR="006E1D4D" w:rsidRPr="009478C8" w:rsidRDefault="006E1D4D" w:rsidP="006E1D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5A30D2" w:rsidRPr="005A30D2">
              <w:rPr>
                <w:rFonts w:ascii="Times New Roman" w:hAnsi="Times New Roman" w:cs="Times New Roman"/>
                <w:sz w:val="20"/>
                <w:szCs w:val="20"/>
              </w:rPr>
              <w:t>Roy Candra P Sigalingging, S.T., M.Sc., Ph.D.</w:t>
            </w:r>
          </w:p>
          <w:p w14:paraId="2BA57573" w14:textId="69B04309" w:rsidR="003729F7" w:rsidRPr="009478C8" w:rsidRDefault="006E1D4D" w:rsidP="006E1D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5A30D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478C8">
              <w:rPr>
                <w:rFonts w:ascii="Times New Roman" w:hAnsi="Times New Roman" w:cs="Times New Roman"/>
                <w:sz w:val="20"/>
                <w:szCs w:val="20"/>
              </w:rPr>
              <w:t xml:space="preserve">     NIP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0D2" w:rsidRPr="005A30D2">
              <w:rPr>
                <w:rFonts w:ascii="Times New Roman" w:hAnsi="Times New Roman" w:cs="Times New Roman"/>
                <w:sz w:val="20"/>
                <w:szCs w:val="20"/>
              </w:rPr>
              <w:t>198403242022031001</w:t>
            </w:r>
          </w:p>
        </w:tc>
      </w:tr>
    </w:tbl>
    <w:p w14:paraId="4DCFE4BA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Catatan:</w:t>
      </w:r>
      <w:r w:rsidRPr="009478C8">
        <w:rPr>
          <w:rFonts w:ascii="Times New Roman" w:hAnsi="Times New Roman" w:cs="Times New Roman"/>
          <w:sz w:val="20"/>
          <w:szCs w:val="20"/>
        </w:rPr>
        <w:tab/>
      </w:r>
    </w:p>
    <w:p w14:paraId="3B8692E1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</w:t>
      </w:r>
      <w:r w:rsidRPr="009478C8">
        <w:rPr>
          <w:rFonts w:ascii="Times New Roman" w:hAnsi="Times New Roman" w:cs="Times New Roman"/>
          <w:sz w:val="20"/>
          <w:szCs w:val="20"/>
        </w:rPr>
        <w:tab/>
        <w:t>Coret yang  tidak perlu</w:t>
      </w:r>
    </w:p>
    <w:p w14:paraId="34BD9D60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**</w:t>
      </w:r>
      <w:r w:rsidRPr="009478C8">
        <w:rPr>
          <w:rFonts w:ascii="Times New Roman" w:hAnsi="Times New Roman" w:cs="Times New Roman"/>
          <w:sz w:val="20"/>
          <w:szCs w:val="20"/>
        </w:rPr>
        <w:tab/>
        <w:t xml:space="preserve">Pilih salah satu dengan memberi tanda centang </w:t>
      </w:r>
    </w:p>
    <w:p w14:paraId="694B4B55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***</w:t>
      </w:r>
      <w:r w:rsidRPr="009478C8">
        <w:rPr>
          <w:rFonts w:ascii="Times New Roman" w:hAnsi="Times New Roman" w:cs="Times New Roman"/>
          <w:sz w:val="20"/>
          <w:szCs w:val="20"/>
        </w:rPr>
        <w:tab/>
        <w:t>diisi oleh pejabat yang menangani bidang kepegawaian sebelum Pegawai mengajukan cuti</w:t>
      </w:r>
    </w:p>
    <w:p w14:paraId="0895E575" w14:textId="77777777" w:rsidR="003729F7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****</w:t>
      </w:r>
      <w:r w:rsidRPr="009478C8">
        <w:rPr>
          <w:rFonts w:ascii="Times New Roman" w:hAnsi="Times New Roman" w:cs="Times New Roman"/>
          <w:sz w:val="20"/>
          <w:szCs w:val="20"/>
        </w:rPr>
        <w:tab/>
        <w:t>diberi tanda centang dan alasannya</w:t>
      </w:r>
    </w:p>
    <w:p w14:paraId="52A81C00" w14:textId="7A2D83CA" w:rsidR="00374252" w:rsidRPr="009478C8" w:rsidRDefault="003729F7" w:rsidP="006E1D4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8C8">
        <w:rPr>
          <w:rFonts w:ascii="Times New Roman" w:hAnsi="Times New Roman" w:cs="Times New Roman"/>
          <w:sz w:val="20"/>
          <w:szCs w:val="20"/>
        </w:rPr>
        <w:t>N</w:t>
      </w:r>
      <w:r w:rsidRPr="009478C8">
        <w:rPr>
          <w:rFonts w:ascii="Times New Roman" w:hAnsi="Times New Roman" w:cs="Times New Roman"/>
          <w:sz w:val="20"/>
          <w:szCs w:val="20"/>
        </w:rPr>
        <w:tab/>
        <w:t>Cuti tahun berjalan,</w:t>
      </w:r>
      <w:r w:rsidRPr="009478C8">
        <w:rPr>
          <w:rFonts w:ascii="Times New Roman" w:hAnsi="Times New Roman" w:cs="Times New Roman"/>
          <w:sz w:val="20"/>
          <w:szCs w:val="20"/>
        </w:rPr>
        <w:tab/>
        <w:t xml:space="preserve">   N-1 = Sisa cuti 1 tahun sebelumnya, </w:t>
      </w:r>
      <w:r w:rsidRPr="009478C8">
        <w:rPr>
          <w:rFonts w:ascii="Times New Roman" w:hAnsi="Times New Roman" w:cs="Times New Roman"/>
          <w:sz w:val="20"/>
          <w:szCs w:val="20"/>
        </w:rPr>
        <w:tab/>
        <w:t>N-2 = Sisa cuti 2 tahun sebelumnya.</w:t>
      </w:r>
      <w:r w:rsidRPr="009478C8">
        <w:rPr>
          <w:rFonts w:ascii="Times New Roman" w:hAnsi="Times New Roman" w:cs="Times New Roman"/>
          <w:sz w:val="20"/>
          <w:szCs w:val="20"/>
        </w:rPr>
        <w:tab/>
      </w:r>
    </w:p>
    <w:sectPr w:rsidR="00374252" w:rsidRPr="009478C8" w:rsidSect="00EB2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397" w:right="964" w:bottom="454" w:left="96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F479" w14:textId="77777777" w:rsidR="007308DB" w:rsidRDefault="007308DB" w:rsidP="00035E6A">
      <w:pPr>
        <w:spacing w:after="0" w:line="240" w:lineRule="auto"/>
      </w:pPr>
      <w:r>
        <w:separator/>
      </w:r>
    </w:p>
  </w:endnote>
  <w:endnote w:type="continuationSeparator" w:id="0">
    <w:p w14:paraId="3D8DE8A6" w14:textId="77777777" w:rsidR="007308DB" w:rsidRDefault="007308DB" w:rsidP="000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42D0" w14:textId="77777777" w:rsidR="00D2284F" w:rsidRDefault="00D22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4E7A" w14:textId="1EAEF900" w:rsidR="00374252" w:rsidRDefault="00374252" w:rsidP="00374252">
    <w:pPr>
      <w:pStyle w:val="Footer"/>
      <w:tabs>
        <w:tab w:val="clear" w:pos="4513"/>
        <w:tab w:val="clear" w:pos="9026"/>
        <w:tab w:val="left" w:pos="5715"/>
      </w:tabs>
    </w:pPr>
    <w:r>
      <w:tab/>
    </w:r>
  </w:p>
  <w:p w14:paraId="7A94608E" w14:textId="77777777" w:rsidR="00374252" w:rsidRDefault="00374252" w:rsidP="00374252">
    <w:pPr>
      <w:pStyle w:val="Footer"/>
    </w:pPr>
  </w:p>
  <w:p w14:paraId="2949174E" w14:textId="77777777" w:rsidR="00374252" w:rsidRDefault="0037425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475FD4" wp14:editId="4C3403A8">
          <wp:simplePos x="0" y="0"/>
          <wp:positionH relativeFrom="column">
            <wp:posOffset>-885825</wp:posOffset>
          </wp:positionH>
          <wp:positionV relativeFrom="paragraph">
            <wp:posOffset>368935</wp:posOffset>
          </wp:positionV>
          <wp:extent cx="7447915" cy="95250"/>
          <wp:effectExtent l="0" t="0" r="635" b="0"/>
          <wp:wrapNone/>
          <wp:docPr id="518515254" name="Picture 518515254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01A6" w14:textId="77777777" w:rsidR="00D2284F" w:rsidRDefault="00D22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162E" w14:textId="77777777" w:rsidR="007308DB" w:rsidRDefault="007308DB" w:rsidP="00035E6A">
      <w:pPr>
        <w:spacing w:after="0" w:line="240" w:lineRule="auto"/>
      </w:pPr>
      <w:r>
        <w:separator/>
      </w:r>
    </w:p>
  </w:footnote>
  <w:footnote w:type="continuationSeparator" w:id="0">
    <w:p w14:paraId="14E86A85" w14:textId="77777777" w:rsidR="007308DB" w:rsidRDefault="007308DB" w:rsidP="0003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B1DF" w14:textId="77777777" w:rsidR="00D2284F" w:rsidRDefault="00D22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F18D" w14:textId="3968E1AC" w:rsidR="00BB62BE" w:rsidRPr="00BB62BE" w:rsidRDefault="00BB62BE" w:rsidP="00BB62BE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eastAsia="Calibri" w:hAnsi="Times New Roman" w:cs="Times New Roman"/>
        <w:sz w:val="32"/>
        <w:szCs w:val="32"/>
      </w:rPr>
    </w:pPr>
    <w:r w:rsidRPr="00BB62BE">
      <w:t xml:space="preserve"> </w:t>
    </w:r>
    <w:r w:rsidR="00D2284F">
      <w:rPr>
        <w:rFonts w:ascii="Times New Roman" w:eastAsia="Calibri" w:hAnsi="Times New Roman" w:cs="Times New Roman"/>
        <w:sz w:val="32"/>
        <w:szCs w:val="32"/>
      </w:rPr>
      <w:t>KEMENTERIAN</w:t>
    </w:r>
    <w:r w:rsidRPr="00BB62BE">
      <w:rPr>
        <w:rFonts w:ascii="Times New Roman" w:eastAsia="Calibri" w:hAnsi="Times New Roman" w:cs="Times New Roman"/>
        <w:sz w:val="32"/>
        <w:szCs w:val="32"/>
      </w:rPr>
      <w:t xml:space="preserve"> PENDIDIKAN TINGGI, SAINS,</w:t>
    </w:r>
  </w:p>
  <w:p w14:paraId="39256CF0" w14:textId="77777777" w:rsidR="00BB62BE" w:rsidRPr="00BB62BE" w:rsidRDefault="00BB62BE" w:rsidP="00BB62BE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sz w:val="32"/>
        <w:szCs w:val="32"/>
        <w:lang w:val="sv-SE"/>
      </w:rPr>
    </w:pPr>
    <w:r w:rsidRPr="00BB62BE">
      <w:rPr>
        <w:rFonts w:ascii="Times New Roman" w:eastAsia="Calibri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3360" behindDoc="1" locked="0" layoutInCell="1" allowOverlap="1" wp14:anchorId="0A962C9E" wp14:editId="3E3A6557">
          <wp:simplePos x="0" y="0"/>
          <wp:positionH relativeFrom="margin">
            <wp:posOffset>-102870</wp:posOffset>
          </wp:positionH>
          <wp:positionV relativeFrom="page">
            <wp:posOffset>733425</wp:posOffset>
          </wp:positionV>
          <wp:extent cx="1028700" cy="1115695"/>
          <wp:effectExtent l="0" t="0" r="0" b="8255"/>
          <wp:wrapNone/>
          <wp:docPr id="1465856337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62BE">
      <w:rPr>
        <w:rFonts w:ascii="Times New Roman" w:eastAsia="Calibri" w:hAnsi="Times New Roman" w:cs="Times New Roman"/>
        <w:sz w:val="32"/>
        <w:szCs w:val="32"/>
      </w:rPr>
      <w:t>DAN TEKNOLOGI</w:t>
    </w:r>
  </w:p>
  <w:p w14:paraId="6BD10E4C" w14:textId="77777777" w:rsidR="00BB62BE" w:rsidRPr="00BB62BE" w:rsidRDefault="00BB62BE" w:rsidP="00BB62BE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sz w:val="28"/>
        <w:szCs w:val="32"/>
        <w:lang w:val="sv-SE"/>
      </w:rPr>
    </w:pPr>
    <w:r w:rsidRPr="00BB62BE">
      <w:rPr>
        <w:rFonts w:ascii="Times New Roman" w:eastAsia="Calibri" w:hAnsi="Times New Roman" w:cs="Times New Roman"/>
        <w:sz w:val="28"/>
        <w:szCs w:val="32"/>
        <w:lang w:val="sv-SE"/>
      </w:rPr>
      <w:t>INSTITUT TEKNOLOGI SUMATERA</w:t>
    </w:r>
  </w:p>
  <w:p w14:paraId="4E1E7504" w14:textId="77777777" w:rsidR="00BB62BE" w:rsidRPr="00BB62BE" w:rsidRDefault="00BB62BE" w:rsidP="00BB62BE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b/>
        <w:bCs/>
        <w:sz w:val="28"/>
        <w:szCs w:val="28"/>
        <w:lang w:val="sv-SE"/>
      </w:rPr>
    </w:pPr>
    <w:r w:rsidRPr="00BB62BE">
      <w:rPr>
        <w:rFonts w:ascii="Times New Roman" w:eastAsia="Calibri" w:hAnsi="Times New Roman" w:cs="Times New Roman"/>
        <w:b/>
        <w:bCs/>
        <w:sz w:val="28"/>
        <w:szCs w:val="28"/>
        <w:lang w:val="sv-SE"/>
      </w:rPr>
      <w:t xml:space="preserve">FAKULTAS TEKNOLOGI INFRASTRUKTUR </w:t>
    </w:r>
  </w:p>
  <w:p w14:paraId="017BFA97" w14:textId="77777777" w:rsidR="00BB62BE" w:rsidRPr="00BB62BE" w:rsidRDefault="00BB62BE" w:rsidP="00BB62BE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b/>
        <w:bCs/>
        <w:sz w:val="28"/>
        <w:szCs w:val="28"/>
        <w:lang w:val="sv-SE"/>
      </w:rPr>
    </w:pPr>
    <w:r w:rsidRPr="00BB62BE">
      <w:rPr>
        <w:rFonts w:ascii="Times New Roman" w:eastAsia="Calibri" w:hAnsi="Times New Roman" w:cs="Times New Roman"/>
        <w:b/>
        <w:bCs/>
        <w:sz w:val="28"/>
        <w:szCs w:val="28"/>
        <w:lang w:val="sv-SE"/>
      </w:rPr>
      <w:t>DAN KEWILAYAHAN</w:t>
    </w:r>
  </w:p>
  <w:p w14:paraId="0C49280F" w14:textId="77777777" w:rsidR="00BB62BE" w:rsidRPr="00BB62BE" w:rsidRDefault="00BB62BE" w:rsidP="00BB62BE">
    <w:pP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noProof/>
        <w:sz w:val="24"/>
        <w:szCs w:val="20"/>
        <w:lang w:val="sv-SE"/>
      </w:rPr>
    </w:pPr>
    <w:r w:rsidRPr="00BB62BE">
      <w:rPr>
        <w:rFonts w:ascii="Times New Roman" w:eastAsia="Calibri" w:hAnsi="Times New Roman" w:cs="Times New Roman"/>
        <w:noProof/>
        <w:sz w:val="24"/>
        <w:szCs w:val="20"/>
        <w:lang w:val="sv-SE"/>
      </w:rPr>
      <w:t>Jalan Terusan Ryacudu Way Hui, Kecamatan Jati Agung, Lampung Selatan 35365</w:t>
    </w:r>
  </w:p>
  <w:p w14:paraId="6D927993" w14:textId="77777777" w:rsidR="00BB62BE" w:rsidRPr="00BB62BE" w:rsidRDefault="00BB62BE" w:rsidP="00BB62BE">
    <w:pP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Calibri" w:hAnsi="Times New Roman" w:cs="Arial"/>
        <w:noProof/>
        <w:sz w:val="24"/>
        <w:szCs w:val="24"/>
        <w:lang w:val="en-GB"/>
      </w:rPr>
    </w:pPr>
    <w:r w:rsidRPr="00BB62BE">
      <w:rPr>
        <w:rFonts w:ascii="Times New Roman" w:eastAsia="Calibri" w:hAnsi="Times New Roman" w:cs="Arial"/>
        <w:noProof/>
        <w:sz w:val="24"/>
        <w:szCs w:val="24"/>
        <w:lang w:val="en-GB"/>
      </w:rPr>
      <w:t>Telepon: (0721) 8030188</w:t>
    </w:r>
  </w:p>
  <w:p w14:paraId="274EF59A" w14:textId="77777777" w:rsidR="00BB62BE" w:rsidRPr="00BB62BE" w:rsidRDefault="00BB62BE" w:rsidP="00BB62BE">
    <w:pPr>
      <w:tabs>
        <w:tab w:val="center" w:pos="4513"/>
        <w:tab w:val="right" w:pos="9026"/>
      </w:tabs>
      <w:spacing w:after="0" w:line="240" w:lineRule="auto"/>
      <w:ind w:left="1440"/>
      <w:jc w:val="center"/>
      <w:rPr>
        <w:rFonts w:ascii="Times New Roman" w:eastAsia="Calibri" w:hAnsi="Times New Roman" w:cs="Arial"/>
        <w:noProof/>
        <w:sz w:val="24"/>
        <w:szCs w:val="24"/>
        <w:lang w:val="en-GB"/>
      </w:rPr>
    </w:pPr>
    <w:r w:rsidRPr="00BB62BE">
      <w:rPr>
        <w:rFonts w:ascii="Times New Roman" w:eastAsia="Calibri" w:hAnsi="Times New Roman" w:cs="Arial"/>
        <w:noProof/>
        <w:sz w:val="24"/>
        <w:szCs w:val="24"/>
        <w:lang w:val="en-GB"/>
      </w:rPr>
      <w:t>Laman: ftik.itera.ac.id, e-mail: ftik@itera.ac.id</w:t>
    </w:r>
  </w:p>
  <w:p w14:paraId="1B30D41D" w14:textId="77777777" w:rsidR="00BB62BE" w:rsidRPr="00BB62BE" w:rsidRDefault="00BB62BE" w:rsidP="00BB62BE">
    <w:pPr>
      <w:tabs>
        <w:tab w:val="center" w:pos="0"/>
        <w:tab w:val="right" w:pos="9333"/>
      </w:tabs>
      <w:spacing w:after="0" w:line="240" w:lineRule="auto"/>
      <w:ind w:left="1440"/>
      <w:jc w:val="center"/>
      <w:rPr>
        <w:rFonts w:ascii="Times New Roman" w:eastAsia="Calibri" w:hAnsi="Times New Roman" w:cs="Times New Roman"/>
        <w:bCs/>
        <w:sz w:val="20"/>
        <w:szCs w:val="20"/>
      </w:rPr>
    </w:pPr>
    <w:r w:rsidRPr="00BB62BE">
      <w:rPr>
        <w:rFonts w:ascii="Calibri" w:eastAsia="Calibri" w:hAnsi="Calibri" w:cs="Arial"/>
        <w:b/>
        <w:b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14EA06E" wp14:editId="206D9665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C9D8E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jR/QEAAP0DAAAOAAAAZHJzL2Uyb0RvYy54bWysk8Fu2zAMhu8D9g6C7ovdbO06I04PDbpL&#10;sRVLh50ZWbaFyZIgKnHy9iPlxO222zAfBFMkf32kqNXdcbDioCMa72p5tSil0E75xriult+fH97d&#10;SoEJXAPWO13Lk0Z5t377ZjWGSi99722joyARh9UYatmnFKqiQNXrAXDhg3bkbH0cIJEZu6KJMJL6&#10;YItlWd4Uo49NiF5pRNrdTE65zvptq1X62raok7C1JLaU15jXHa/FegVVFyH0Rp0x4B8oBjCODp2l&#10;NpBA7KP5S2owKnr0bVooPxS+bY3SuQaq5qr8o5ptD0HnWqg5GOY24f+TVV8O9+4pMro6um149Oon&#10;UlOKMWA1O9nAMIUd2zhwOLGLY27kaW6kPiahaPOm/Hjz6Zr6rS6+AqpLYoiYPms/CP6ppTWOa4QK&#10;Do+Y+GioLiG87fyDsTbfk3VirOXy+kPJ0kDj0lpI9DuEppboOinAdjSHKsUsid6ahtNZCE94b6M4&#10;AI0CTVDjx2filcICJnJQEfnjkSCE31KZZwPYT8nZdQ6zjqV1njTCZ8Pvk47bvhnFzu7jNyA0Ambk&#10;xnDBNLaTQUdyKdmKPv0wqc83zu3MwLHbzcQ5btoHG3qYUN7fcvaZeArP9DNDtl7h5XudrpIvdeeb&#10;01PkfLZoxnL8+T3wEL+2c9TLq13/AgAA//8DAFBLAwQUAAYACAAAACEAXqCwZNgAAAAHAQAADwAA&#10;AGRycy9kb3ducmV2LnhtbEyOMU/DMBCFd6T+B+sqsVG7RVQlxKkqUCUGFloWNjc+klD7HNlOGv49&#10;hxhgvO89vfvK7eSdGDGmLpCG5UKBQKqD7ajR8Hbc32xApGzIGhcINXxhgm01uypNYcOFXnE85Ebw&#10;CKXCaGhz7gspU92iN2kReiTOPkL0JvMZG2mjufC4d3Kl1Fp60xF/aE2Pjy3W58PgNQQca5XdU7zz&#10;st8P6f3l+VNttL6eT7sHEBmn/FeGH31Wh4qdTmEgm4TTcMvimfFqCYLj+7VicPoFsirlf//qGwAA&#10;//8DAFBLAQItABQABgAIAAAAIQC2gziS/gAAAOEBAAATAAAAAAAAAAAAAAAAAAAAAABbQ29udGVu&#10;dF9UeXBlc10ueG1sUEsBAi0AFAAGAAgAAAAhADj9If/WAAAAlAEAAAsAAAAAAAAAAAAAAAAALwEA&#10;AF9yZWxzLy5yZWxzUEsBAi0AFAAGAAgAAAAhADlmuNH9AQAA/QMAAA4AAAAAAAAAAAAAAAAALgIA&#10;AGRycy9lMm9Eb2MueG1sUEsBAi0AFAAGAAgAAAAhAF6gsGTYAAAABwEAAA8AAAAAAAAAAAAAAAAA&#10;VwQAAGRycy9kb3ducmV2LnhtbFBLBQYAAAAABAAEAPMAAABcBQAAAAA=&#10;" strokecolor="windowText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BB62BE">
      <w:rPr>
        <w:rFonts w:ascii="Calibri" w:eastAsia="Calibri" w:hAnsi="Calibri" w:cs="Arial"/>
        <w:b/>
        <w:b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72F72E4" wp14:editId="62575244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3ECC4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fY/gEAAP0DAAAOAAAAZHJzL2Uyb0RvYy54bWysU02P0zAQvSPxHyzfabKF/SBquoetlssK&#10;VnQR56njJBaObXncpv33zDhtWOCGyMHKfD2/mXle3R8HKw46ovGulleLUgrtlG+M62r57eXx3Z0U&#10;mMA1YL3TtTxplPfrt29WY6j00vfeNjoKAnFYjaGWfUqhKgpUvR4AFz5oR8HWxwESmbErmggjoQ+2&#10;WJblTTH62ITolUYk72YKynXGb1ut0pe2RZ2ErSVxS/mM+dzxWaxXUHURQm/UmQb8A4sBjKNLZ6gN&#10;JBD7aP6CGoyKHn2bFsoPhW9bo3Tugbq5Kv/oZttD0LkXGg6GeUz4/2DV58ODe45MXR3dNjx59QNp&#10;KMUYsJqDbGCY0o5tHDiduItjHuRpHqQ+JqHIeVPe3ny8pnmrS6yA6lIYIqZP2g+Cf2ppjeMeoYLD&#10;Eya+GqpLCrudfzTW5j1ZJ0YS2fK2ZGggubQWEv0Ooakluk4KsB3pUKWYIdFb03A5A+EJH2wUByAp&#10;kIIaP74QXyksYKIANZE/lgRR+K2U+WwA+6k4h85p1jG0zkoj+mz4fdJx2zej2Nl9/ApE7QMjS9EY&#10;bphkOxl05XWOUCj69N2kPm+cx5kJx243M+YiKmM/2NDDROX9HTvPjKf0zH7mkK1X9PJep1XyUne+&#10;OT1HrmeLNJbzz++BRfzazlm/Xu36JwAAAP//AwBQSwMEFAAGAAgAAAAhANc5uLXbAAAABwEAAA8A&#10;AABkcnMvZG93bnJldi54bWxMj81OwzAQhO9IfQdrK3GjDkUUGuJUFVIP/AlR+gBOvHWixOvUdtvw&#10;9iziAMedGc1+U6xG14sThth6UnA9y0Ag1d60ZBXsPjdX9yBi0mR07wkVfGGEVTm5KHRu/Jk+8LRN&#10;VnAJxVwraFIacilj3aDTceYHJPb2Pjid+AxWmqDPXO56Oc+yhXS6Jf7Q6AEfG6y77dEpsN3h+a5+&#10;ffNhuTk82Wrfvb+4nVKX03H9ACLhmP7C8IPP6FAyU+WPZKLoFdzwksTyLQ9ge7nIWKh+BVkW8j9/&#10;+Q0AAP//AwBQSwECLQAUAAYACAAAACEAtoM4kv4AAADhAQAAEwAAAAAAAAAAAAAAAAAAAAAAW0Nv&#10;bnRlbnRfVHlwZXNdLnhtbFBLAQItABQABgAIAAAAIQA4/SH/1gAAAJQBAAALAAAAAAAAAAAAAAAA&#10;AC8BAABfcmVscy8ucmVsc1BLAQItABQABgAIAAAAIQB/YwfY/gEAAP0DAAAOAAAAAAAAAAAAAAAA&#10;AC4CAABkcnMvZTJvRG9jLnhtbFBLAQItABQABgAIAAAAIQDXObi12wAAAAcBAAAPAAAAAAAAAAAA&#10;AAAAAFgEAABkcnMvZG93bnJldi54bWxQSwUGAAAAAAQABADzAAAAYAUAAAAA&#10;" strokecolor="windowText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BB62BE">
      <w:rPr>
        <w:rFonts w:ascii="Times New Roman" w:eastAsia="Calibri" w:hAnsi="Times New Roman" w:cs="Times New Roman"/>
        <w:b/>
        <w:bCs/>
        <w:sz w:val="24"/>
        <w:szCs w:val="24"/>
        <w:lang w:val="en-ID"/>
      </w:rPr>
      <w:t xml:space="preserve"> </w:t>
    </w:r>
    <w:r w:rsidRPr="00BB62BE">
      <w:rPr>
        <w:rFonts w:ascii="Calibri" w:eastAsia="Calibri" w:hAnsi="Calibri" w:cs="Arial"/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0217" w14:textId="77777777" w:rsidR="00D2284F" w:rsidRDefault="00D22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7CC"/>
    <w:multiLevelType w:val="hybridMultilevel"/>
    <w:tmpl w:val="F6104BF8"/>
    <w:lvl w:ilvl="0" w:tplc="7056F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165FE"/>
    <w:multiLevelType w:val="hybridMultilevel"/>
    <w:tmpl w:val="5F663F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26A"/>
    <w:multiLevelType w:val="hybridMultilevel"/>
    <w:tmpl w:val="5086A6D8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12761">
    <w:abstractNumId w:val="0"/>
  </w:num>
  <w:num w:numId="2" w16cid:durableId="1290285095">
    <w:abstractNumId w:val="1"/>
  </w:num>
  <w:num w:numId="3" w16cid:durableId="63683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6A"/>
    <w:rsid w:val="00006F10"/>
    <w:rsid w:val="0000718A"/>
    <w:rsid w:val="00035E6A"/>
    <w:rsid w:val="00070B29"/>
    <w:rsid w:val="00077A04"/>
    <w:rsid w:val="000976D2"/>
    <w:rsid w:val="000D4090"/>
    <w:rsid w:val="00181869"/>
    <w:rsid w:val="00193E10"/>
    <w:rsid w:val="001C6FF6"/>
    <w:rsid w:val="00245024"/>
    <w:rsid w:val="002674C7"/>
    <w:rsid w:val="00276F16"/>
    <w:rsid w:val="00300F2A"/>
    <w:rsid w:val="003729F7"/>
    <w:rsid w:val="00374252"/>
    <w:rsid w:val="003B273B"/>
    <w:rsid w:val="004A6F98"/>
    <w:rsid w:val="0052018C"/>
    <w:rsid w:val="0057067E"/>
    <w:rsid w:val="00581DF3"/>
    <w:rsid w:val="005A30D2"/>
    <w:rsid w:val="005A46E3"/>
    <w:rsid w:val="005E5506"/>
    <w:rsid w:val="005F5B9A"/>
    <w:rsid w:val="00647FC2"/>
    <w:rsid w:val="006E1D4D"/>
    <w:rsid w:val="00710678"/>
    <w:rsid w:val="007308DB"/>
    <w:rsid w:val="00780B54"/>
    <w:rsid w:val="008424B5"/>
    <w:rsid w:val="008A174F"/>
    <w:rsid w:val="00937820"/>
    <w:rsid w:val="009478C8"/>
    <w:rsid w:val="00973FAC"/>
    <w:rsid w:val="009F6E44"/>
    <w:rsid w:val="00AD06D6"/>
    <w:rsid w:val="00BB62BE"/>
    <w:rsid w:val="00BD0354"/>
    <w:rsid w:val="00BF6B17"/>
    <w:rsid w:val="00C40F20"/>
    <w:rsid w:val="00C83D13"/>
    <w:rsid w:val="00CB4231"/>
    <w:rsid w:val="00CD0FF6"/>
    <w:rsid w:val="00D2284F"/>
    <w:rsid w:val="00D619A5"/>
    <w:rsid w:val="00D857C0"/>
    <w:rsid w:val="00DA54D9"/>
    <w:rsid w:val="00DB2226"/>
    <w:rsid w:val="00DB5908"/>
    <w:rsid w:val="00EB245E"/>
    <w:rsid w:val="00EB34A1"/>
    <w:rsid w:val="00ED0D02"/>
    <w:rsid w:val="00F0660E"/>
    <w:rsid w:val="00F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E1EE3"/>
  <w15:docId w15:val="{25A114AB-22C0-4DF1-B840-6282F41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6A"/>
  </w:style>
  <w:style w:type="paragraph" w:styleId="Footer">
    <w:name w:val="footer"/>
    <w:basedOn w:val="Normal"/>
    <w:link w:val="FooterChar"/>
    <w:uiPriority w:val="99"/>
    <w:unhideWhenUsed/>
    <w:rsid w:val="000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6A"/>
  </w:style>
  <w:style w:type="character" w:styleId="Hyperlink">
    <w:name w:val="Hyperlink"/>
    <w:basedOn w:val="DefaultParagraphFont"/>
    <w:uiPriority w:val="99"/>
    <w:unhideWhenUsed/>
    <w:rsid w:val="00035E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18A"/>
    <w:pPr>
      <w:spacing w:after="0" w:line="276" w:lineRule="auto"/>
      <w:ind w:left="720"/>
      <w:contextualSpacing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07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ftik itera</cp:lastModifiedBy>
  <cp:revision>9</cp:revision>
  <cp:lastPrinted>2024-04-16T04:00:00Z</cp:lastPrinted>
  <dcterms:created xsi:type="dcterms:W3CDTF">2024-04-16T04:02:00Z</dcterms:created>
  <dcterms:modified xsi:type="dcterms:W3CDTF">2025-03-25T03:23:00Z</dcterms:modified>
</cp:coreProperties>
</file>