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4EA2" w14:textId="4F2DB88A" w:rsidR="00E3338F" w:rsidRPr="00E3338F" w:rsidRDefault="00E3338F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Perihal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  <w:r w:rsidR="00E62B4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Surat </w:t>
      </w:r>
      <w:proofErr w:type="spellStart"/>
      <w:r w:rsidR="00E62B4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Pengantar</w:t>
      </w:r>
      <w:proofErr w:type="spellEnd"/>
      <w:r w:rsid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Dispensasi</w:t>
      </w:r>
      <w:proofErr w:type="spellEnd"/>
      <w:r w:rsid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E62B4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B2477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49BDE632" w14:textId="486BC5A5" w:rsidR="00E3338F" w:rsidRDefault="00E3338F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Lampiran </w:t>
      </w:r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 xml:space="preserve">: </w:t>
      </w:r>
      <w:proofErr w:type="spellStart"/>
      <w:r w:rsidR="002D12F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D12FD" w:rsidRPr="002D12F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D12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12FD" w:rsidRPr="002D12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D12F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2D12FD" w:rsidRPr="002D1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12FD" w:rsidRPr="002D12FD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28002666" w14:textId="77777777" w:rsidR="002D12FD" w:rsidRPr="00E3338F" w:rsidRDefault="002D12FD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1534E183" w14:textId="77777777" w:rsidR="00E3338F" w:rsidRPr="002D12FD" w:rsidRDefault="00E3338F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Kepada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Yth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6B9E7C0C" w14:textId="3C4397A4" w:rsidR="00B26D42" w:rsidRPr="002D12FD" w:rsidRDefault="00E243CC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Wakil Dekan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Bidang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Akademik dan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Kemahasiswaan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B26D42"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6CD6B574" w14:textId="471CA9D0" w:rsidR="00E3338F" w:rsidRPr="00B26D42" w:rsidRDefault="00B26D42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Sumatera</w:t>
      </w:r>
    </w:p>
    <w:p w14:paraId="03FC0261" w14:textId="77777777" w:rsidR="00E3338F" w:rsidRPr="00E3338F" w:rsidRDefault="00E3338F" w:rsidP="00E3338F">
      <w:pPr>
        <w:ind w:firstLine="72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443C442F" w14:textId="25C91FE5" w:rsidR="00B26D42" w:rsidRDefault="00E243CC" w:rsidP="00E62B45">
      <w:pPr>
        <w:spacing w:after="12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Sehubungan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pengumuman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seleksi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243C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243C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24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3CC">
        <w:rPr>
          <w:rFonts w:ascii="Times New Roman" w:hAnsi="Times New Roman" w:cs="Times New Roman"/>
          <w:sz w:val="24"/>
          <w:szCs w:val="24"/>
          <w:lang w:val="en-US"/>
        </w:rPr>
        <w:t>brosur</w:t>
      </w:r>
      <w:proofErr w:type="spellEnd"/>
      <w:r w:rsidRPr="00E243C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E243C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243CC">
        <w:rPr>
          <w:rFonts w:ascii="Times New Roman" w:hAnsi="Times New Roman" w:cs="Times New Roman"/>
          <w:sz w:val="24"/>
          <w:szCs w:val="24"/>
          <w:lang w:val="en-US"/>
        </w:rPr>
        <w:t>temanya</w:t>
      </w:r>
      <w:proofErr w:type="spellEnd"/>
      <w:r w:rsidRPr="00E24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3CC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E243C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pada :</w:t>
      </w:r>
      <w:proofErr w:type="gramEnd"/>
    </w:p>
    <w:p w14:paraId="526D9AB6" w14:textId="77777777" w:rsidR="00E62B45" w:rsidRDefault="00E62B45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83"/>
        <w:gridCol w:w="6570"/>
      </w:tblGrid>
      <w:tr w:rsidR="00E243CC" w14:paraId="10C1229D" w14:textId="77777777" w:rsidTr="00825E48">
        <w:tc>
          <w:tcPr>
            <w:tcW w:w="2245" w:type="dxa"/>
          </w:tcPr>
          <w:p w14:paraId="31CA46E9" w14:textId="36E9DAFC" w:rsidR="00E243CC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Hari </w:t>
            </w:r>
          </w:p>
        </w:tc>
        <w:tc>
          <w:tcPr>
            <w:tcW w:w="283" w:type="dxa"/>
          </w:tcPr>
          <w:p w14:paraId="380F3914" w14:textId="4482C86B" w:rsidR="00E243CC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3B0D8557" w14:textId="7DF32DCF" w:rsidR="00E243CC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…………….</w:t>
            </w:r>
          </w:p>
        </w:tc>
      </w:tr>
      <w:tr w:rsidR="002D12FD" w14:paraId="5885AFB7" w14:textId="77777777" w:rsidTr="00825E48">
        <w:tc>
          <w:tcPr>
            <w:tcW w:w="2245" w:type="dxa"/>
          </w:tcPr>
          <w:p w14:paraId="4203EE3F" w14:textId="48048BCC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Tempat</w:t>
            </w:r>
            <w:proofErr w:type="spellEnd"/>
          </w:p>
        </w:tc>
        <w:tc>
          <w:tcPr>
            <w:tcW w:w="283" w:type="dxa"/>
          </w:tcPr>
          <w:p w14:paraId="2BD7CB24" w14:textId="73FF6F20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1098FF45" w14:textId="093343AA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……………..</w:t>
            </w:r>
          </w:p>
        </w:tc>
      </w:tr>
      <w:tr w:rsidR="002D12FD" w14:paraId="2F280D3D" w14:textId="77777777" w:rsidTr="00825E48">
        <w:tc>
          <w:tcPr>
            <w:tcW w:w="2245" w:type="dxa"/>
          </w:tcPr>
          <w:p w14:paraId="253EA9D5" w14:textId="17D8D210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70061563" w14:textId="29572220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346F5BF8" w14:textId="331F9DE1" w:rsidR="002D12FD" w:rsidRDefault="002D12FD" w:rsidP="00E3338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</w:t>
            </w:r>
          </w:p>
        </w:tc>
      </w:tr>
    </w:tbl>
    <w:p w14:paraId="0AC78571" w14:textId="77777777" w:rsidR="002D12FD" w:rsidRDefault="002D12FD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19E6B80B" w14:textId="77777777" w:rsidR="002D12FD" w:rsidRDefault="002D12FD" w:rsidP="002D12F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:</w:t>
      </w:r>
      <w:proofErr w:type="gramEnd"/>
    </w:p>
    <w:p w14:paraId="43F841CA" w14:textId="77777777" w:rsidR="002D12FD" w:rsidRDefault="002D12FD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83"/>
        <w:gridCol w:w="6570"/>
      </w:tblGrid>
      <w:tr w:rsidR="002D12FD" w14:paraId="1F6945AC" w14:textId="77777777" w:rsidTr="002D12FD">
        <w:tc>
          <w:tcPr>
            <w:tcW w:w="2245" w:type="dxa"/>
          </w:tcPr>
          <w:p w14:paraId="2356E666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Nama </w:t>
            </w:r>
          </w:p>
        </w:tc>
        <w:tc>
          <w:tcPr>
            <w:tcW w:w="283" w:type="dxa"/>
          </w:tcPr>
          <w:p w14:paraId="57D19261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1DE96F8D" w14:textId="0E92686B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………….……</w:t>
            </w:r>
          </w:p>
        </w:tc>
      </w:tr>
      <w:tr w:rsidR="002D12FD" w14:paraId="07574070" w14:textId="77777777" w:rsidTr="002D12FD">
        <w:tc>
          <w:tcPr>
            <w:tcW w:w="2245" w:type="dxa"/>
          </w:tcPr>
          <w:p w14:paraId="24A29BF9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3" w:type="dxa"/>
          </w:tcPr>
          <w:p w14:paraId="0D4653AF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5E052B34" w14:textId="2D82A175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…………….…</w:t>
            </w:r>
          </w:p>
        </w:tc>
      </w:tr>
      <w:tr w:rsidR="002D12FD" w14:paraId="740DD321" w14:textId="77777777" w:rsidTr="002D12FD">
        <w:tc>
          <w:tcPr>
            <w:tcW w:w="2245" w:type="dxa"/>
          </w:tcPr>
          <w:p w14:paraId="394FB44C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Prodi</w:t>
            </w:r>
          </w:p>
        </w:tc>
        <w:tc>
          <w:tcPr>
            <w:tcW w:w="283" w:type="dxa"/>
          </w:tcPr>
          <w:p w14:paraId="41C49682" w14:textId="77777777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2DCEDD55" w14:textId="21BC80D4" w:rsidR="002D12FD" w:rsidRDefault="002D12FD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</w:t>
            </w:r>
          </w:p>
        </w:tc>
      </w:tr>
      <w:tr w:rsidR="00674BE9" w14:paraId="1FCE1464" w14:textId="77777777" w:rsidTr="002D12FD">
        <w:tc>
          <w:tcPr>
            <w:tcW w:w="2245" w:type="dxa"/>
          </w:tcPr>
          <w:p w14:paraId="7542B3FE" w14:textId="423B9CAD" w:rsidR="00674BE9" w:rsidRDefault="00674BE9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283" w:type="dxa"/>
          </w:tcPr>
          <w:p w14:paraId="1B0016CE" w14:textId="03F66F78" w:rsidR="00674BE9" w:rsidRDefault="00674BE9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570" w:type="dxa"/>
          </w:tcPr>
          <w:p w14:paraId="6D77964E" w14:textId="5F41C92B" w:rsidR="00674BE9" w:rsidRDefault="00674BE9" w:rsidP="00595B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</w:t>
            </w:r>
          </w:p>
        </w:tc>
      </w:tr>
    </w:tbl>
    <w:p w14:paraId="44AE96EF" w14:textId="74F98F95" w:rsidR="002D12FD" w:rsidRDefault="002D12FD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6F102861" w14:textId="77777777" w:rsidR="002D12FD" w:rsidRDefault="002D12FD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3256571" w14:textId="5F0FB2A5" w:rsidR="00700123" w:rsidRDefault="00700123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Dimohon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3F69D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berkenan</w:t>
      </w:r>
      <w:proofErr w:type="spellEnd"/>
      <w:r w:rsidR="003F69D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3F69D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membuatkan</w:t>
      </w:r>
      <w:proofErr w:type="spellEnd"/>
      <w:r w:rsidR="003F69D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E243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dispensasi</w:t>
      </w:r>
      <w:proofErr w:type="spellEnd"/>
      <w:r w:rsidR="00E243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 w14:paraId="331349AB" w14:textId="77777777" w:rsidR="00700123" w:rsidRDefault="00700123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2C369B31" w14:textId="2CB190F8" w:rsidR="00E3338F" w:rsidRPr="00E3338F" w:rsidRDefault="00E3338F" w:rsidP="00E3338F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Demikian</w:t>
      </w:r>
      <w:proofErr w:type="spellEnd"/>
      <w:r w:rsidR="00E937D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,</w:t>
      </w:r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atas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perhatian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dan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terkabulnya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permohonan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kami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ucapkan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terimakasih</w:t>
      </w:r>
      <w:proofErr w:type="spellEnd"/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60BECB92" w14:textId="3F6AD86C" w:rsidR="00E3338F" w:rsidRPr="00486CFA" w:rsidRDefault="00E3338F" w:rsidP="00486CFA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460C7052" w14:textId="77777777" w:rsidR="00E62B45" w:rsidRDefault="00E62B45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C687E5B" w14:textId="41CF6235" w:rsidR="00674BE9" w:rsidRPr="00674BE9" w:rsidRDefault="00674BE9" w:rsidP="00674BE9">
      <w:pPr>
        <w:ind w:left="5040" w:firstLine="72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2D12FD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2D12FD">
        <w:rPr>
          <w:rFonts w:ascii="Times New Roman" w:hAnsi="Times New Roman" w:cs="Times New Roman"/>
          <w:sz w:val="24"/>
          <w:szCs w:val="24"/>
          <w:lang w:val="en-US"/>
        </w:rPr>
        <w:t xml:space="preserve">  …</w:t>
      </w:r>
      <w:proofErr w:type="gramEnd"/>
      <w:r w:rsidRPr="002D12FD">
        <w:rPr>
          <w:rFonts w:ascii="Times New Roman" w:hAnsi="Times New Roman" w:cs="Times New Roman"/>
          <w:sz w:val="24"/>
          <w:szCs w:val="24"/>
          <w:lang w:val="en-US"/>
        </w:rPr>
        <w:t>Bulan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...</w:t>
      </w:r>
      <w:r w:rsidRPr="00E3338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2024</w:t>
      </w:r>
    </w:p>
    <w:p w14:paraId="6FBE08C3" w14:textId="11D0A577" w:rsidR="00825CCF" w:rsidRPr="001D53E7" w:rsidRDefault="00825E48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Program Studi</w:t>
      </w:r>
    </w:p>
    <w:p w14:paraId="68631799" w14:textId="77777777" w:rsidR="00825CCF" w:rsidRDefault="00825CCF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8D450A" w14:textId="77777777" w:rsidR="00825CCF" w:rsidRDefault="00825CCF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29E5F29" w14:textId="77777777" w:rsidR="00825CCF" w:rsidRDefault="00825CCF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B56928" w14:textId="77777777" w:rsidR="00825CCF" w:rsidRPr="00B8068E" w:rsidRDefault="00825CCF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A900564" w14:textId="6CF11C79" w:rsidR="00825CCF" w:rsidRPr="00D07BEA" w:rsidRDefault="00825E48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.................................................</w:t>
      </w:r>
    </w:p>
    <w:p w14:paraId="722B8958" w14:textId="7B379298" w:rsidR="00825CCF" w:rsidRDefault="00825CCF" w:rsidP="00825CCF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</w:t>
      </w:r>
      <w:r w:rsidR="00825E4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/NRK</w:t>
      </w: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</w:p>
    <w:p w14:paraId="2C4CF10B" w14:textId="77777777" w:rsidR="00B26D42" w:rsidRPr="00E3338F" w:rsidRDefault="00B26D42" w:rsidP="00491FDC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C984C3" w14:textId="2EDF811C" w:rsidR="00162425" w:rsidRPr="002D12FD" w:rsidRDefault="002D12FD" w:rsidP="00491FD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Lampirkan Brosur atau undangan </w:t>
      </w:r>
    </w:p>
    <w:p w14:paraId="7987D586" w14:textId="6EABA758" w:rsidR="002D12FD" w:rsidRPr="002D12FD" w:rsidRDefault="002D12FD" w:rsidP="00491FDC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Bold hitam perlu dihapus dan diisi sesuai perintah </w:t>
      </w:r>
    </w:p>
    <w:sectPr w:rsidR="002D12FD" w:rsidRPr="002D12FD" w:rsidSect="00E07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1440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ED7D" w14:textId="77777777" w:rsidR="005E0268" w:rsidRDefault="005E0268" w:rsidP="0042718F">
      <w:pPr>
        <w:spacing w:line="240" w:lineRule="auto"/>
      </w:pPr>
      <w:r>
        <w:separator/>
      </w:r>
    </w:p>
  </w:endnote>
  <w:endnote w:type="continuationSeparator" w:id="0">
    <w:p w14:paraId="2AF22AE1" w14:textId="77777777" w:rsidR="005E0268" w:rsidRDefault="005E0268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1427436280" name="Picture 1427436280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2107094092" name="Picture 210709409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0D92" w14:textId="77777777" w:rsidR="00E07158" w:rsidRDefault="00E07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A30E" w14:textId="77777777" w:rsidR="005E0268" w:rsidRDefault="005E0268" w:rsidP="0042718F">
      <w:pPr>
        <w:spacing w:line="240" w:lineRule="auto"/>
      </w:pPr>
      <w:r>
        <w:separator/>
      </w:r>
    </w:p>
  </w:footnote>
  <w:footnote w:type="continuationSeparator" w:id="0">
    <w:p w14:paraId="781DB361" w14:textId="77777777" w:rsidR="005E0268" w:rsidRDefault="005E0268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39D0" w14:textId="77777777" w:rsidR="00825CCF" w:rsidRPr="00486A9B" w:rsidRDefault="00825CCF" w:rsidP="00825CCF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 w:rsidRPr="00486A9B">
      <w:rPr>
        <w:rFonts w:asciiTheme="majorBidi" w:hAnsiTheme="majorBidi" w:cstheme="majorBidi"/>
        <w:b w:val="0"/>
        <w:noProof/>
        <w:sz w:val="24"/>
        <w:szCs w:val="24"/>
        <w:lang w:val="en-US"/>
      </w:rPr>
      <w:drawing>
        <wp:anchor distT="0" distB="0" distL="114300" distR="114300" simplePos="0" relativeHeight="251675648" behindDoc="1" locked="0" layoutInCell="1" allowOverlap="1" wp14:anchorId="007B6EAA" wp14:editId="1A511E37">
          <wp:simplePos x="0" y="0"/>
          <wp:positionH relativeFrom="margin">
            <wp:posOffset>-72390</wp:posOffset>
          </wp:positionH>
          <wp:positionV relativeFrom="page">
            <wp:posOffset>533400</wp:posOffset>
          </wp:positionV>
          <wp:extent cx="1072800" cy="1116000"/>
          <wp:effectExtent l="0" t="0" r="0" b="8255"/>
          <wp:wrapNone/>
          <wp:docPr id="1964487421" name="Picture 1964487421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72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A9B">
      <w:rPr>
        <w:rFonts w:asciiTheme="majorBidi" w:hAnsiTheme="majorBidi" w:cstheme="majorBidi"/>
        <w:b w:val="0"/>
        <w:sz w:val="32"/>
        <w:szCs w:val="32"/>
        <w:lang w:val="en-ID"/>
      </w:rPr>
      <w:t>KEMENTERIAN PENDIDIKAN, KEBUDAYAAN,</w:t>
    </w:r>
  </w:p>
  <w:p w14:paraId="036FC5F2" w14:textId="77777777" w:rsidR="00825CCF" w:rsidRPr="00486A9B" w:rsidRDefault="00825CCF" w:rsidP="00825CCF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 w:rsidRPr="00486A9B">
      <w:rPr>
        <w:rFonts w:asciiTheme="majorBidi" w:hAnsiTheme="majorBidi" w:cstheme="majorBidi"/>
        <w:b w:val="0"/>
        <w:sz w:val="32"/>
        <w:szCs w:val="32"/>
        <w:lang w:val="en-ID"/>
      </w:rPr>
      <w:t>RISET, DAN TEKNOLOGI</w:t>
    </w:r>
  </w:p>
  <w:p w14:paraId="72097F2C" w14:textId="77777777" w:rsidR="00825CCF" w:rsidRDefault="00825CCF" w:rsidP="00825CCF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Cs w:val="32"/>
        <w:lang w:val="en-US"/>
      </w:rPr>
    </w:pPr>
    <w:r w:rsidRPr="00486A9B">
      <w:rPr>
        <w:rFonts w:asciiTheme="majorBidi" w:hAnsiTheme="majorBidi" w:cstheme="majorBidi"/>
        <w:b w:val="0"/>
        <w:szCs w:val="32"/>
        <w:lang w:val="en-US"/>
      </w:rPr>
      <w:t>INSTITUT TEKNOLOGI SUMATERA</w:t>
    </w:r>
  </w:p>
  <w:p w14:paraId="7160A5E8" w14:textId="77777777" w:rsidR="00825CCF" w:rsidRPr="008D63C4" w:rsidRDefault="00825CCF" w:rsidP="00825CCF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6"/>
        <w:lang w:val="en-ID"/>
      </w:rPr>
    </w:pPr>
    <w:r>
      <w:rPr>
        <w:rFonts w:asciiTheme="majorBidi" w:hAnsiTheme="majorBidi" w:cstheme="majorBidi"/>
        <w:b w:val="0"/>
        <w:sz w:val="24"/>
        <w:lang w:val="en-US"/>
      </w:rPr>
      <w:t>FAKULTAS</w:t>
    </w:r>
    <w:r w:rsidRPr="008D63C4">
      <w:rPr>
        <w:rFonts w:asciiTheme="majorBidi" w:hAnsiTheme="majorBidi" w:cstheme="majorBidi"/>
        <w:b w:val="0"/>
        <w:sz w:val="24"/>
        <w:lang w:val="en-US"/>
      </w:rPr>
      <w:t xml:space="preserve"> TEKNOLOGI INFRASTRUKTUR DAN KEWILAYAHAN</w:t>
    </w:r>
  </w:p>
  <w:p w14:paraId="23C996EA" w14:textId="77777777" w:rsidR="00825CCF" w:rsidRPr="00486A9B" w:rsidRDefault="00825CCF" w:rsidP="00825CCF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en-GB"/>
      </w:rPr>
    </w:pPr>
    <w:r w:rsidRPr="00486A9B">
      <w:rPr>
        <w:rFonts w:asciiTheme="majorBidi" w:hAnsiTheme="majorBidi" w:cstheme="majorBidi"/>
        <w:b w:val="0"/>
        <w:noProof/>
        <w:sz w:val="24"/>
        <w:szCs w:val="20"/>
        <w:lang w:val="en-GB"/>
      </w:rPr>
      <w:t>Jalan Terusan Ryacudu Way Hui, Kecamatan Jati Agung, Lampung Selatan 35365</w:t>
    </w:r>
  </w:p>
  <w:p w14:paraId="07AF5C90" w14:textId="77777777" w:rsidR="00825CCF" w:rsidRPr="00486A9B" w:rsidRDefault="00825CCF" w:rsidP="00825CCF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Telepon: (0721) 8030188</w:t>
    </w:r>
  </w:p>
  <w:p w14:paraId="6D7EB3B6" w14:textId="77777777" w:rsidR="00825CCF" w:rsidRPr="00486A9B" w:rsidRDefault="00825CCF" w:rsidP="00825CCF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 xml:space="preserve">Email: 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ftik</w:t>
    </w:r>
    <w:r w:rsidRPr="00602761">
      <w:rPr>
        <w:rFonts w:ascii="Times New Roman" w:hAnsi="Times New Roman" w:cs="Times New Roman"/>
        <w:b w:val="0"/>
        <w:noProof/>
        <w:sz w:val="24"/>
        <w:szCs w:val="24"/>
        <w:lang w:val="en-GB"/>
      </w:rPr>
      <w:t>@itera.ac.id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, Website : http://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ftik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.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itera.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ac.id</w:t>
    </w:r>
  </w:p>
  <w:p w14:paraId="048BF954" w14:textId="46A487C0" w:rsidR="00825CCF" w:rsidRPr="00825CCF" w:rsidRDefault="00825CCF" w:rsidP="00825CCF">
    <w:pPr>
      <w:pStyle w:val="Header"/>
      <w:tabs>
        <w:tab w:val="clear" w:pos="4513"/>
        <w:tab w:val="clear" w:pos="9026"/>
        <w:tab w:val="right" w:pos="9638"/>
      </w:tabs>
      <w:rPr>
        <w:rFonts w:asciiTheme="majorBidi" w:hAnsiTheme="majorBidi" w:cstheme="majorBidi"/>
        <w:b w:val="0"/>
        <w:sz w:val="24"/>
        <w:szCs w:val="24"/>
        <w:lang w:val="en-ID"/>
      </w:rPr>
    </w:pPr>
    <w:r w:rsidRPr="00486A9B"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500EF23" wp14:editId="7FE2D7CF">
              <wp:simplePos x="0" y="0"/>
              <wp:positionH relativeFrom="margin">
                <wp:posOffset>22860</wp:posOffset>
              </wp:positionH>
              <wp:positionV relativeFrom="paragraph">
                <wp:posOffset>120015</wp:posOffset>
              </wp:positionV>
              <wp:extent cx="6076950" cy="0"/>
              <wp:effectExtent l="38100" t="38100" r="76200" b="95250"/>
              <wp:wrapNone/>
              <wp:docPr id="1502726533" name="Straight Connector 15027265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94BF6" id="Straight Connector 150272653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9.45pt" to="480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" strokecolor="black [3200]" strokeweight="1pt">
              <v:shadow on="t" color="black" opacity="24903f" origin=",.5" offset="0,.55556mm"/>
              <w10:wrap anchorx="margin"/>
            </v:line>
          </w:pict>
        </mc:Fallback>
      </mc:AlternateContent>
    </w:r>
    <w:r w:rsidRPr="00486A9B"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7E0A56" wp14:editId="4A5F574A">
              <wp:simplePos x="0" y="0"/>
              <wp:positionH relativeFrom="margin">
                <wp:posOffset>24130</wp:posOffset>
              </wp:positionH>
              <wp:positionV relativeFrom="paragraph">
                <wp:posOffset>95885</wp:posOffset>
              </wp:positionV>
              <wp:extent cx="6076950" cy="0"/>
              <wp:effectExtent l="38100" t="38100" r="76200" b="95250"/>
              <wp:wrapNone/>
              <wp:docPr id="992575467" name="Straight Connector 992575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587E6" id="Straight Connector 99257546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9pt,7.55pt" to="480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Theme="majorBidi" w:hAnsiTheme="majorBidi" w:cstheme="majorBidi"/>
        <w:b w:val="0"/>
        <w:sz w:val="24"/>
        <w:szCs w:val="24"/>
        <w:lang w:val="en-ID"/>
      </w:rPr>
      <w:t xml:space="preserve"> </w:t>
    </w:r>
    <w:r>
      <w:rPr>
        <w:rFonts w:asciiTheme="majorBidi" w:hAnsiTheme="majorBidi" w:cstheme="majorBidi"/>
        <w:b w:val="0"/>
        <w:sz w:val="24"/>
        <w:szCs w:val="24"/>
        <w:lang w:val="en-I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FE07" w14:textId="526F5CE1" w:rsidR="00E07158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9744" behindDoc="1" locked="0" layoutInCell="1" allowOverlap="1" wp14:anchorId="6969D42E" wp14:editId="369C067C">
          <wp:simplePos x="0" y="0"/>
          <wp:positionH relativeFrom="margin">
            <wp:posOffset>-102870</wp:posOffset>
          </wp:positionH>
          <wp:positionV relativeFrom="page">
            <wp:posOffset>514350</wp:posOffset>
          </wp:positionV>
          <wp:extent cx="1028700" cy="1115695"/>
          <wp:effectExtent l="0" t="0" r="0" b="8255"/>
          <wp:wrapNone/>
          <wp:docPr id="389651098" name="Picture 38965109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57C7214B" w14:textId="3DF74719" w:rsidR="00E07158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0D55106B" w14:textId="77777777" w:rsidR="00E07158" w:rsidRPr="0091497F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13638801" w14:textId="77777777" w:rsidR="00E07158" w:rsidRPr="004F0ED5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6C654B81" w14:textId="77777777" w:rsidR="00E07158" w:rsidRPr="004F0ED5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050E7619" w14:textId="77777777" w:rsidR="00E07158" w:rsidRPr="0091497F" w:rsidRDefault="00E07158" w:rsidP="00E07158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16D555A8" w14:textId="77777777" w:rsidR="00E07158" w:rsidRPr="00361513" w:rsidRDefault="00E07158" w:rsidP="00E07158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1143C6D4" w14:textId="77777777" w:rsidR="00E07158" w:rsidRPr="00361513" w:rsidRDefault="00E07158" w:rsidP="00E07158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D0F7615" w14:textId="5F545496" w:rsidR="009B48C8" w:rsidRPr="00E07158" w:rsidRDefault="00E07158" w:rsidP="00E07158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735C5307" wp14:editId="37EA20B7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79D60" id="Straight Connector 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2BF5D8FC" wp14:editId="1192007C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EFCF7" id="Straight Connector 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2AB9" w14:textId="77777777" w:rsidR="00E07158" w:rsidRDefault="00E0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C72A7"/>
    <w:multiLevelType w:val="multilevel"/>
    <w:tmpl w:val="305C72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4D3A6D33"/>
    <w:multiLevelType w:val="multilevel"/>
    <w:tmpl w:val="4D3A6D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3"/>
  </w:num>
  <w:num w:numId="2" w16cid:durableId="927688263">
    <w:abstractNumId w:val="16"/>
  </w:num>
  <w:num w:numId="3" w16cid:durableId="1897008890">
    <w:abstractNumId w:val="20"/>
  </w:num>
  <w:num w:numId="4" w16cid:durableId="557401593">
    <w:abstractNumId w:val="7"/>
  </w:num>
  <w:num w:numId="5" w16cid:durableId="675231534">
    <w:abstractNumId w:val="3"/>
  </w:num>
  <w:num w:numId="6" w16cid:durableId="1187985087">
    <w:abstractNumId w:val="6"/>
  </w:num>
  <w:num w:numId="7" w16cid:durableId="520170472">
    <w:abstractNumId w:val="15"/>
  </w:num>
  <w:num w:numId="8" w16cid:durableId="395857786">
    <w:abstractNumId w:val="19"/>
  </w:num>
  <w:num w:numId="9" w16cid:durableId="1684284038">
    <w:abstractNumId w:val="1"/>
  </w:num>
  <w:num w:numId="10" w16cid:durableId="1652320196">
    <w:abstractNumId w:val="10"/>
  </w:num>
  <w:num w:numId="11" w16cid:durableId="1348480992">
    <w:abstractNumId w:val="2"/>
  </w:num>
  <w:num w:numId="12" w16cid:durableId="1060709015">
    <w:abstractNumId w:val="14"/>
  </w:num>
  <w:num w:numId="13" w16cid:durableId="440802225">
    <w:abstractNumId w:val="0"/>
  </w:num>
  <w:num w:numId="14" w16cid:durableId="654601155">
    <w:abstractNumId w:val="9"/>
  </w:num>
  <w:num w:numId="15" w16cid:durableId="442774976">
    <w:abstractNumId w:val="18"/>
  </w:num>
  <w:num w:numId="16" w16cid:durableId="1925189957">
    <w:abstractNumId w:val="4"/>
  </w:num>
  <w:num w:numId="17" w16cid:durableId="990525811">
    <w:abstractNumId w:val="22"/>
  </w:num>
  <w:num w:numId="18" w16cid:durableId="1497958355">
    <w:abstractNumId w:val="21"/>
  </w:num>
  <w:num w:numId="19" w16cid:durableId="666130146">
    <w:abstractNumId w:val="8"/>
  </w:num>
  <w:num w:numId="20" w16cid:durableId="1663194484">
    <w:abstractNumId w:val="12"/>
  </w:num>
  <w:num w:numId="21" w16cid:durableId="1542086380">
    <w:abstractNumId w:val="17"/>
  </w:num>
  <w:num w:numId="22" w16cid:durableId="404761397">
    <w:abstractNumId w:val="5"/>
  </w:num>
  <w:num w:numId="23" w16cid:durableId="13767339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6D63"/>
    <w:rsid w:val="00007BB4"/>
    <w:rsid w:val="00013301"/>
    <w:rsid w:val="0001398B"/>
    <w:rsid w:val="00014E5B"/>
    <w:rsid w:val="0001568B"/>
    <w:rsid w:val="00025E65"/>
    <w:rsid w:val="00026B1F"/>
    <w:rsid w:val="00027903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74DA1"/>
    <w:rsid w:val="0008339E"/>
    <w:rsid w:val="00084F2A"/>
    <w:rsid w:val="00085AC3"/>
    <w:rsid w:val="00086A28"/>
    <w:rsid w:val="00090E92"/>
    <w:rsid w:val="00093123"/>
    <w:rsid w:val="000937CD"/>
    <w:rsid w:val="00094C6D"/>
    <w:rsid w:val="00095B54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1599"/>
    <w:rsid w:val="000F2E7F"/>
    <w:rsid w:val="000F75F5"/>
    <w:rsid w:val="00100DE1"/>
    <w:rsid w:val="00101B67"/>
    <w:rsid w:val="00116352"/>
    <w:rsid w:val="0012207E"/>
    <w:rsid w:val="001227EF"/>
    <w:rsid w:val="00127BAE"/>
    <w:rsid w:val="0013339E"/>
    <w:rsid w:val="00134432"/>
    <w:rsid w:val="00140E91"/>
    <w:rsid w:val="00140F0E"/>
    <w:rsid w:val="00142F35"/>
    <w:rsid w:val="00150D03"/>
    <w:rsid w:val="00151375"/>
    <w:rsid w:val="0016082D"/>
    <w:rsid w:val="00162425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860B6"/>
    <w:rsid w:val="00187E85"/>
    <w:rsid w:val="0019228C"/>
    <w:rsid w:val="00194121"/>
    <w:rsid w:val="0019734A"/>
    <w:rsid w:val="001A1698"/>
    <w:rsid w:val="001A54D9"/>
    <w:rsid w:val="001A55F9"/>
    <w:rsid w:val="001A7B93"/>
    <w:rsid w:val="001B4273"/>
    <w:rsid w:val="001B5DE6"/>
    <w:rsid w:val="001B62E1"/>
    <w:rsid w:val="001B66D0"/>
    <w:rsid w:val="001B7AB1"/>
    <w:rsid w:val="001C3DD9"/>
    <w:rsid w:val="001C5608"/>
    <w:rsid w:val="001C6D89"/>
    <w:rsid w:val="001C7E70"/>
    <w:rsid w:val="001D2C15"/>
    <w:rsid w:val="001D2E99"/>
    <w:rsid w:val="001E7213"/>
    <w:rsid w:val="001E7E93"/>
    <w:rsid w:val="001F0487"/>
    <w:rsid w:val="001F50E8"/>
    <w:rsid w:val="001F75B5"/>
    <w:rsid w:val="002024D9"/>
    <w:rsid w:val="00204E84"/>
    <w:rsid w:val="002066B3"/>
    <w:rsid w:val="00206A4C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276FB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742CC"/>
    <w:rsid w:val="00274E3D"/>
    <w:rsid w:val="00275B7D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0054"/>
    <w:rsid w:val="002C5FAD"/>
    <w:rsid w:val="002C70E5"/>
    <w:rsid w:val="002D0652"/>
    <w:rsid w:val="002D0E85"/>
    <w:rsid w:val="002D12FD"/>
    <w:rsid w:val="002D2632"/>
    <w:rsid w:val="002D4D67"/>
    <w:rsid w:val="002D5051"/>
    <w:rsid w:val="002D7934"/>
    <w:rsid w:val="002E268B"/>
    <w:rsid w:val="002E6301"/>
    <w:rsid w:val="002E795E"/>
    <w:rsid w:val="002F5C28"/>
    <w:rsid w:val="002F6092"/>
    <w:rsid w:val="002F7E78"/>
    <w:rsid w:val="0030058E"/>
    <w:rsid w:val="0030072C"/>
    <w:rsid w:val="0030088E"/>
    <w:rsid w:val="00305096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C743A"/>
    <w:rsid w:val="003D2EA5"/>
    <w:rsid w:val="003D6816"/>
    <w:rsid w:val="003D6E47"/>
    <w:rsid w:val="003E0B3A"/>
    <w:rsid w:val="003E0B7A"/>
    <w:rsid w:val="003E0CB1"/>
    <w:rsid w:val="003E7CE2"/>
    <w:rsid w:val="003F4D9B"/>
    <w:rsid w:val="003F69D7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86CFA"/>
    <w:rsid w:val="00491FDC"/>
    <w:rsid w:val="00494299"/>
    <w:rsid w:val="00497477"/>
    <w:rsid w:val="00497AF8"/>
    <w:rsid w:val="00497E62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5D81"/>
    <w:rsid w:val="004C6475"/>
    <w:rsid w:val="004C70F1"/>
    <w:rsid w:val="004C7E17"/>
    <w:rsid w:val="004D26C3"/>
    <w:rsid w:val="004D3B6F"/>
    <w:rsid w:val="004D3D11"/>
    <w:rsid w:val="004D4716"/>
    <w:rsid w:val="004D719A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615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E0268"/>
    <w:rsid w:val="005F49F2"/>
    <w:rsid w:val="005F7328"/>
    <w:rsid w:val="005F7D49"/>
    <w:rsid w:val="006014A5"/>
    <w:rsid w:val="006018AE"/>
    <w:rsid w:val="00601BD2"/>
    <w:rsid w:val="006022EB"/>
    <w:rsid w:val="00602761"/>
    <w:rsid w:val="00604A1C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5916"/>
    <w:rsid w:val="00626E84"/>
    <w:rsid w:val="00630FB0"/>
    <w:rsid w:val="006356B2"/>
    <w:rsid w:val="00636638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70795"/>
    <w:rsid w:val="00672276"/>
    <w:rsid w:val="00674BE9"/>
    <w:rsid w:val="00677E26"/>
    <w:rsid w:val="0068277D"/>
    <w:rsid w:val="00684CBF"/>
    <w:rsid w:val="00686C21"/>
    <w:rsid w:val="006935D4"/>
    <w:rsid w:val="00693F57"/>
    <w:rsid w:val="006959AB"/>
    <w:rsid w:val="00696222"/>
    <w:rsid w:val="006A3095"/>
    <w:rsid w:val="006A3140"/>
    <w:rsid w:val="006A3215"/>
    <w:rsid w:val="006A517C"/>
    <w:rsid w:val="006A7BC5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123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D66CC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5CCF"/>
    <w:rsid w:val="00825E48"/>
    <w:rsid w:val="0082783B"/>
    <w:rsid w:val="00827913"/>
    <w:rsid w:val="00830F89"/>
    <w:rsid w:val="00834A9B"/>
    <w:rsid w:val="00834C5D"/>
    <w:rsid w:val="00836934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1548"/>
    <w:rsid w:val="008B32C2"/>
    <w:rsid w:val="008B428C"/>
    <w:rsid w:val="008B61C0"/>
    <w:rsid w:val="008B64F9"/>
    <w:rsid w:val="008C152A"/>
    <w:rsid w:val="008C3AF2"/>
    <w:rsid w:val="008C515A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49EB"/>
    <w:rsid w:val="009C6B4B"/>
    <w:rsid w:val="009C7589"/>
    <w:rsid w:val="009D426E"/>
    <w:rsid w:val="009E2132"/>
    <w:rsid w:val="009E2625"/>
    <w:rsid w:val="009E30D9"/>
    <w:rsid w:val="009E71BD"/>
    <w:rsid w:val="009F024E"/>
    <w:rsid w:val="009F1FB3"/>
    <w:rsid w:val="009F421B"/>
    <w:rsid w:val="009F5FFA"/>
    <w:rsid w:val="009F64A3"/>
    <w:rsid w:val="009F7F30"/>
    <w:rsid w:val="009F7F7E"/>
    <w:rsid w:val="00A02317"/>
    <w:rsid w:val="00A0497C"/>
    <w:rsid w:val="00A04B94"/>
    <w:rsid w:val="00A05EC5"/>
    <w:rsid w:val="00A06435"/>
    <w:rsid w:val="00A0714D"/>
    <w:rsid w:val="00A07FE7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56365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061FF"/>
    <w:rsid w:val="00B157E6"/>
    <w:rsid w:val="00B15A8E"/>
    <w:rsid w:val="00B16C44"/>
    <w:rsid w:val="00B171BC"/>
    <w:rsid w:val="00B17977"/>
    <w:rsid w:val="00B2367D"/>
    <w:rsid w:val="00B23ECC"/>
    <w:rsid w:val="00B24777"/>
    <w:rsid w:val="00B2537B"/>
    <w:rsid w:val="00B254E6"/>
    <w:rsid w:val="00B26598"/>
    <w:rsid w:val="00B26979"/>
    <w:rsid w:val="00B26D42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D75ED"/>
    <w:rsid w:val="00BE0107"/>
    <w:rsid w:val="00BE3EE9"/>
    <w:rsid w:val="00BE530D"/>
    <w:rsid w:val="00BF0899"/>
    <w:rsid w:val="00BF1EB3"/>
    <w:rsid w:val="00BF418C"/>
    <w:rsid w:val="00BF651A"/>
    <w:rsid w:val="00C00A22"/>
    <w:rsid w:val="00C0156F"/>
    <w:rsid w:val="00C01FCF"/>
    <w:rsid w:val="00C0425F"/>
    <w:rsid w:val="00C079EB"/>
    <w:rsid w:val="00C07D64"/>
    <w:rsid w:val="00C107D5"/>
    <w:rsid w:val="00C11636"/>
    <w:rsid w:val="00C127A6"/>
    <w:rsid w:val="00C13C5D"/>
    <w:rsid w:val="00C172BD"/>
    <w:rsid w:val="00C17792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868B1"/>
    <w:rsid w:val="00C91A24"/>
    <w:rsid w:val="00C941DA"/>
    <w:rsid w:val="00C95D29"/>
    <w:rsid w:val="00CA1CD7"/>
    <w:rsid w:val="00CA2F31"/>
    <w:rsid w:val="00CA75FA"/>
    <w:rsid w:val="00CB0256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690C"/>
    <w:rsid w:val="00D47B25"/>
    <w:rsid w:val="00D550BB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1CE"/>
    <w:rsid w:val="00E0385B"/>
    <w:rsid w:val="00E0419A"/>
    <w:rsid w:val="00E05A61"/>
    <w:rsid w:val="00E06EF1"/>
    <w:rsid w:val="00E07158"/>
    <w:rsid w:val="00E104AD"/>
    <w:rsid w:val="00E10F38"/>
    <w:rsid w:val="00E122D3"/>
    <w:rsid w:val="00E13877"/>
    <w:rsid w:val="00E16B12"/>
    <w:rsid w:val="00E20C29"/>
    <w:rsid w:val="00E21584"/>
    <w:rsid w:val="00E22BDE"/>
    <w:rsid w:val="00E239A6"/>
    <w:rsid w:val="00E243CC"/>
    <w:rsid w:val="00E2450A"/>
    <w:rsid w:val="00E30A5A"/>
    <w:rsid w:val="00E30BA4"/>
    <w:rsid w:val="00E312DE"/>
    <w:rsid w:val="00E3178F"/>
    <w:rsid w:val="00E325FE"/>
    <w:rsid w:val="00E3338F"/>
    <w:rsid w:val="00E4086B"/>
    <w:rsid w:val="00E41ADB"/>
    <w:rsid w:val="00E431F7"/>
    <w:rsid w:val="00E43D1B"/>
    <w:rsid w:val="00E51A74"/>
    <w:rsid w:val="00E51F67"/>
    <w:rsid w:val="00E53E6A"/>
    <w:rsid w:val="00E62870"/>
    <w:rsid w:val="00E62B45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37DD"/>
    <w:rsid w:val="00E9574E"/>
    <w:rsid w:val="00E95A59"/>
    <w:rsid w:val="00EA01E5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2986"/>
    <w:rsid w:val="00ED5268"/>
    <w:rsid w:val="00EE30E2"/>
    <w:rsid w:val="00EE45DC"/>
    <w:rsid w:val="00EE70AE"/>
    <w:rsid w:val="00EF0C19"/>
    <w:rsid w:val="00EF3564"/>
    <w:rsid w:val="00EF5521"/>
    <w:rsid w:val="00F00AB5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318C"/>
    <w:rsid w:val="00F35DC3"/>
    <w:rsid w:val="00F46145"/>
    <w:rsid w:val="00F47CBD"/>
    <w:rsid w:val="00F51B60"/>
    <w:rsid w:val="00F52C84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2580"/>
    <w:rsid w:val="00FE2C5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character" w:styleId="Strong">
    <w:name w:val="Strong"/>
    <w:basedOn w:val="DefaultParagraphFont"/>
    <w:uiPriority w:val="22"/>
    <w:qFormat/>
    <w:rsid w:val="00C91A24"/>
    <w:rPr>
      <w:b/>
      <w:bCs/>
    </w:rPr>
  </w:style>
  <w:style w:type="paragraph" w:customStyle="1" w:styleId="Normal1">
    <w:name w:val="Normal1"/>
    <w:rsid w:val="00E031CE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E0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5</cp:revision>
  <cp:lastPrinted>2024-02-26T09:07:00Z</cp:lastPrinted>
  <dcterms:created xsi:type="dcterms:W3CDTF">2024-05-07T08:04:00Z</dcterms:created>
  <dcterms:modified xsi:type="dcterms:W3CDTF">2024-11-19T07:14:00Z</dcterms:modified>
</cp:coreProperties>
</file>