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3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406"/>
        <w:gridCol w:w="6140"/>
        <w:gridCol w:w="2126"/>
      </w:tblGrid>
      <w:tr w:rsidR="00C440A3" w14:paraId="54176AFC" w14:textId="77777777" w:rsidTr="00D23171">
        <w:trPr>
          <w:trHeight w:val="211"/>
        </w:trPr>
        <w:tc>
          <w:tcPr>
            <w:tcW w:w="1161" w:type="dxa"/>
          </w:tcPr>
          <w:p w14:paraId="77968A3E" w14:textId="77777777" w:rsidR="00C440A3" w:rsidRDefault="00000000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Perihal</w:t>
            </w:r>
          </w:p>
        </w:tc>
        <w:tc>
          <w:tcPr>
            <w:tcW w:w="406" w:type="dxa"/>
          </w:tcPr>
          <w:p w14:paraId="654268FA" w14:textId="77777777" w:rsidR="00C440A3" w:rsidRDefault="00000000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140" w:type="dxa"/>
          </w:tcPr>
          <w:p w14:paraId="3FC233C9" w14:textId="6BEF1DFE" w:rsidR="00C440A3" w:rsidRDefault="00A548A3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Permohonan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Surat </w:t>
            </w:r>
            <w:proofErr w:type="spellStart"/>
            <w:r>
              <w:rPr>
                <w:sz w:val="24"/>
                <w:szCs w:val="24"/>
                <w:lang w:val="en-US"/>
              </w:rPr>
              <w:t>Rekomendasi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18496E41" w14:textId="77777777" w:rsidR="00C440A3" w:rsidRDefault="00C440A3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</w:p>
        </w:tc>
      </w:tr>
      <w:tr w:rsidR="00C440A3" w14:paraId="0422E083" w14:textId="77777777" w:rsidTr="00D23171">
        <w:trPr>
          <w:trHeight w:val="346"/>
        </w:trPr>
        <w:tc>
          <w:tcPr>
            <w:tcW w:w="1161" w:type="dxa"/>
          </w:tcPr>
          <w:p w14:paraId="2170284E" w14:textId="77777777" w:rsidR="00C440A3" w:rsidRDefault="00000000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66C6FB3F" w14:textId="77777777" w:rsidR="00C440A3" w:rsidRPr="00D23171" w:rsidRDefault="00000000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D23171">
              <w:rPr>
                <w:sz w:val="24"/>
                <w:szCs w:val="24"/>
              </w:rPr>
              <w:t>:</w:t>
            </w:r>
          </w:p>
        </w:tc>
        <w:tc>
          <w:tcPr>
            <w:tcW w:w="6140" w:type="dxa"/>
          </w:tcPr>
          <w:p w14:paraId="7AA18197" w14:textId="278F3278" w:rsidR="00C440A3" w:rsidRPr="00D23171" w:rsidRDefault="00D23171" w:rsidP="00D231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31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Berkas</w:t>
            </w:r>
          </w:p>
        </w:tc>
        <w:tc>
          <w:tcPr>
            <w:tcW w:w="2126" w:type="dxa"/>
          </w:tcPr>
          <w:p w14:paraId="20F578AA" w14:textId="77777777" w:rsidR="00C440A3" w:rsidRDefault="00C440A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490BB165" w14:textId="77777777" w:rsidR="00C440A3" w:rsidRDefault="00C440A3">
      <w:pPr>
        <w:tabs>
          <w:tab w:val="left" w:pos="3135"/>
        </w:tabs>
        <w:rPr>
          <w:rFonts w:ascii="Times New Roman" w:eastAsia="SimSun" w:hAnsi="Times New Roman"/>
          <w:b w:val="0"/>
          <w:bCs w:val="0"/>
          <w:sz w:val="24"/>
          <w:szCs w:val="24"/>
          <w:lang w:val="en-US"/>
        </w:rPr>
      </w:pPr>
    </w:p>
    <w:p w14:paraId="7C69B86E" w14:textId="77777777" w:rsidR="00A548A3" w:rsidRPr="002D12FD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Kepada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Yth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7ED557AE" w14:textId="77777777" w:rsidR="00A548A3" w:rsidRPr="002D12FD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Wakil Dekan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Bidang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Akademik dan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Kemahasiswaan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</w:p>
    <w:p w14:paraId="5991BB00" w14:textId="77777777" w:rsidR="00A548A3" w:rsidRPr="00B26D42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Sumatera</w:t>
      </w:r>
    </w:p>
    <w:p w14:paraId="7693BF7E" w14:textId="77777777" w:rsidR="00C440A3" w:rsidRDefault="00C440A3">
      <w:pPr>
        <w:tabs>
          <w:tab w:val="left" w:pos="3135"/>
        </w:tabs>
        <w:rPr>
          <w:rFonts w:ascii="Times New Roman" w:hAnsi="Times New Roman" w:cs="Times New Roman"/>
          <w:bCs w:val="0"/>
          <w:sz w:val="24"/>
          <w:szCs w:val="24"/>
          <w:lang w:val="en-US"/>
        </w:rPr>
      </w:pPr>
    </w:p>
    <w:p w14:paraId="29579920" w14:textId="77777777" w:rsidR="008B5396" w:rsidRDefault="008B5396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Hormat, </w:t>
      </w:r>
    </w:p>
    <w:p w14:paraId="7DAE3FF0" w14:textId="6D93D4D6" w:rsidR="001F092B" w:rsidRDefault="00000000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Sehubungan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>diadakannya</w:t>
      </w:r>
      <w:proofErr w:type="spellEnd"/>
      <w:r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8B5396"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="001F092B"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>eleksi</w:t>
      </w:r>
      <w:proofErr w:type="spellEnd"/>
      <w:r w:rsidR="00664E5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64E56">
        <w:rPr>
          <w:rFonts w:ascii="Times New Roman" w:hAnsi="Times New Roman" w:cs="Times New Roman"/>
          <w:b w:val="0"/>
          <w:sz w:val="24"/>
          <w:szCs w:val="24"/>
          <w:lang w:val="en-US"/>
        </w:rPr>
        <w:t>terkait</w:t>
      </w:r>
      <w:proofErr w:type="spellEnd"/>
      <w:r w:rsidR="001F092B"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(</w:t>
      </w:r>
      <w:proofErr w:type="spellStart"/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nama</w:t>
      </w:r>
      <w:proofErr w:type="spellEnd"/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r w:rsidR="00D23171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program </w:t>
      </w:r>
      <w:proofErr w:type="spellStart"/>
      <w:r w:rsidR="00664E56">
        <w:rPr>
          <w:rFonts w:ascii="Times New Roman" w:hAnsi="Times New Roman" w:cs="Times New Roman"/>
          <w:bCs w:val="0"/>
          <w:sz w:val="24"/>
          <w:szCs w:val="24"/>
          <w:lang w:val="en-US"/>
        </w:rPr>
        <w:t>beasiswa</w:t>
      </w:r>
      <w:proofErr w:type="spellEnd"/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)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1F092B" w:rsidRPr="00664E56">
        <w:rPr>
          <w:rFonts w:ascii="Times New Roman" w:hAnsi="Times New Roman" w:cs="Times New Roman"/>
          <w:b w:val="0"/>
          <w:sz w:val="24"/>
          <w:szCs w:val="24"/>
          <w:lang w:val="en-US"/>
        </w:rPr>
        <w:t>Program Studi</w:t>
      </w:r>
      <w:r w:rsidR="001F092B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>(</w:t>
      </w:r>
      <w:r w:rsid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N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ama </w:t>
      </w:r>
      <w:r w:rsid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P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>rodi)</w:t>
      </w:r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ini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menerangkan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>bahwa</w:t>
      </w:r>
      <w:proofErr w:type="spellEnd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>mahasiswa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berikut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>:</w:t>
      </w:r>
      <w:proofErr w:type="gramEnd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br/>
        <w:t>Nama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11DC66D3" w14:textId="518E2183" w:rsidR="001F092B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4733BA3B" w14:textId="29D40886" w:rsidR="001F092B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IPK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6718D839" w14:textId="28FA2871" w:rsidR="008B5396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6FF7775B" w14:textId="5D1EB182" w:rsidR="008B5396" w:rsidRDefault="008B5396" w:rsidP="008B5396">
      <w:pPr>
        <w:spacing w:line="360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Dimohon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664E5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agar </w:t>
      </w:r>
      <w:proofErr w:type="spellStart"/>
      <w:r w:rsidR="004E779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dibuatkan</w:t>
      </w:r>
      <w:proofErr w:type="spellEnd"/>
      <w:r w:rsidR="004E779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rekomendasi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EB003EC" w14:textId="7C3D5EB8" w:rsidR="001F092B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>permohonan</w:t>
      </w:r>
      <w:proofErr w:type="spellEnd"/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B07B327" w14:textId="77777777" w:rsidR="00C440A3" w:rsidRDefault="00C440A3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2170BF61" w14:textId="77777777" w:rsidR="00C440A3" w:rsidRDefault="00C440A3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D6AA867" w14:textId="77777777" w:rsidR="00C440A3" w:rsidRDefault="00C440A3">
      <w:pPr>
        <w:ind w:left="576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FCB7226" w14:textId="09A0A180" w:rsidR="00C440A3" w:rsidRPr="00D23171" w:rsidRDefault="00D23171">
      <w:pPr>
        <w:ind w:left="5760"/>
        <w:jc w:val="both"/>
        <w:rPr>
          <w:rFonts w:ascii="Times New Roman" w:hAnsi="Times New Roman" w:cs="Times New Roman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Lampung Selatan, </w:t>
      </w:r>
      <w:proofErr w:type="spellStart"/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, </w:t>
      </w:r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Bulan</w:t>
      </w: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, </w:t>
      </w:r>
      <w:proofErr w:type="spellStart"/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Tahun</w:t>
      </w:r>
      <w:proofErr w:type="spellEnd"/>
    </w:p>
    <w:p w14:paraId="68E4812F" w14:textId="77777777" w:rsidR="008B5396" w:rsidRPr="001D53E7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Program Studi</w:t>
      </w:r>
    </w:p>
    <w:p w14:paraId="213CC8E2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F353A7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DD076F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72F806" w14:textId="77777777" w:rsidR="008B5396" w:rsidRPr="00B8068E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A2020E" w14:textId="77777777" w:rsidR="008B5396" w:rsidRPr="00D07BEA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.................................................</w:t>
      </w:r>
    </w:p>
    <w:p w14:paraId="4535A0F0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/NRK</w:t>
      </w: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</w:p>
    <w:p w14:paraId="356BE676" w14:textId="77777777" w:rsidR="008B5396" w:rsidRPr="00E3338F" w:rsidRDefault="008B5396" w:rsidP="008B539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751D74" w14:textId="285C96B6" w:rsidR="008B5396" w:rsidRPr="002D12FD" w:rsidRDefault="008B5396" w:rsidP="008B5396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Lampirkan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flyer pengumuman beasiswa</w:t>
      </w: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14:paraId="67AF4F20" w14:textId="32F7A3CA" w:rsidR="00C440A3" w:rsidRDefault="008B5396" w:rsidP="008B5396">
      <w:pPr>
        <w:tabs>
          <w:tab w:val="left" w:pos="3135"/>
        </w:tabs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>* Bold hitam perlu dihapus dan diisi sesuai perintah</w:t>
      </w:r>
    </w:p>
    <w:p w14:paraId="667B4720" w14:textId="7799F08D" w:rsidR="00D23171" w:rsidRDefault="00D23171" w:rsidP="008B5396">
      <w:pPr>
        <w:tabs>
          <w:tab w:val="left" w:pos="3135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Lampirkan Transkip dan KHS </w:t>
      </w:r>
    </w:p>
    <w:sectPr w:rsidR="00D23171" w:rsidSect="0026137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1134" w:bottom="1440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D1E4" w14:textId="77777777" w:rsidR="00844D87" w:rsidRDefault="00844D87">
      <w:pPr>
        <w:spacing w:line="240" w:lineRule="auto"/>
      </w:pPr>
      <w:r>
        <w:separator/>
      </w:r>
    </w:p>
  </w:endnote>
  <w:endnote w:type="continuationSeparator" w:id="0">
    <w:p w14:paraId="379C7739" w14:textId="77777777" w:rsidR="00844D87" w:rsidRDefault="00844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9F39" w14:textId="77777777" w:rsidR="00C440A3" w:rsidRDefault="0000000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59A5AA" wp14:editId="33352DE5">
          <wp:simplePos x="0" y="0"/>
          <wp:positionH relativeFrom="column">
            <wp:posOffset>-735965</wp:posOffset>
          </wp:positionH>
          <wp:positionV relativeFrom="paragraph">
            <wp:posOffset>367030</wp:posOffset>
          </wp:positionV>
          <wp:extent cx="7448550" cy="95250"/>
          <wp:effectExtent l="0" t="0" r="635" b="0"/>
          <wp:wrapNone/>
          <wp:docPr id="1574427033" name="Picture 1574427033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1805" name="Picture 347381805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6CAC" w14:textId="77777777" w:rsidR="00C440A3" w:rsidRDefault="00000000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E7A71" wp14:editId="041C0923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550" cy="95250"/>
          <wp:effectExtent l="0" t="0" r="635" b="0"/>
          <wp:wrapNone/>
          <wp:docPr id="1138074905" name="Picture 1138074905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96168" name="Picture 1760496168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77BC" w14:textId="77777777" w:rsidR="00844D87" w:rsidRDefault="00844D87">
      <w:r>
        <w:separator/>
      </w:r>
    </w:p>
  </w:footnote>
  <w:footnote w:type="continuationSeparator" w:id="0">
    <w:p w14:paraId="084B175A" w14:textId="77777777" w:rsidR="00844D87" w:rsidRDefault="0084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908E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zh-CN"/>
      </w:rPr>
    </w:pPr>
    <w:r>
      <w:rPr>
        <w:rFonts w:asciiTheme="majorBidi" w:hAnsiTheme="majorBidi" w:cstheme="majorBidi"/>
        <w:b w:val="0"/>
        <w:bCs w:val="0"/>
        <w:sz w:val="24"/>
        <w:szCs w:val="24"/>
        <w:lang w:val="zh-CN"/>
      </w:rPr>
      <w:t xml:space="preserve"> </w:t>
    </w:r>
    <w:r>
      <w:rPr>
        <w:rFonts w:asciiTheme="majorBidi" w:hAnsiTheme="majorBidi" w:cstheme="majorBidi"/>
        <w:b w:val="0"/>
        <w:noProof/>
        <w:sz w:val="24"/>
        <w:szCs w:val="24"/>
        <w:lang w:val="en-US"/>
      </w:rPr>
      <w:drawing>
        <wp:anchor distT="0" distB="0" distL="114300" distR="114300" simplePos="0" relativeHeight="251664384" behindDoc="1" locked="0" layoutInCell="1" allowOverlap="1" wp14:anchorId="60146AEB" wp14:editId="0A56B5E8">
          <wp:simplePos x="0" y="0"/>
          <wp:positionH relativeFrom="margin">
            <wp:posOffset>-72390</wp:posOffset>
          </wp:positionH>
          <wp:positionV relativeFrom="page">
            <wp:posOffset>533400</wp:posOffset>
          </wp:positionV>
          <wp:extent cx="1072515" cy="1115695"/>
          <wp:effectExtent l="0" t="0" r="13335" b="8255"/>
          <wp:wrapNone/>
          <wp:docPr id="2055356233" name="Picture 2055356233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64" r="23125" b="19002"/>
                  <a:stretch>
                    <a:fillRect/>
                  </a:stretch>
                </pic:blipFill>
                <pic:spPr>
                  <a:xfrm>
                    <a:off x="0" y="0"/>
                    <a:ext cx="1072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sz w:val="32"/>
        <w:szCs w:val="32"/>
        <w:lang w:val="zh-CN"/>
      </w:rPr>
      <w:t>KEMENTERIAN PENDIDIKAN, KEBUDAYAAN,</w:t>
    </w:r>
  </w:p>
  <w:p w14:paraId="555B55B4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zh-CN"/>
      </w:rPr>
    </w:pPr>
    <w:r>
      <w:rPr>
        <w:rFonts w:asciiTheme="majorBidi" w:hAnsiTheme="majorBidi" w:cstheme="majorBidi"/>
        <w:b w:val="0"/>
        <w:sz w:val="32"/>
        <w:szCs w:val="32"/>
        <w:lang w:val="zh-CN"/>
      </w:rPr>
      <w:t>RISET, DAN TEKNOLOGI</w:t>
    </w:r>
  </w:p>
  <w:p w14:paraId="2BF3BB1F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Cs w:val="32"/>
        <w:lang w:val="en-US"/>
      </w:rPr>
    </w:pPr>
    <w:r>
      <w:rPr>
        <w:rFonts w:asciiTheme="majorBidi" w:hAnsiTheme="majorBidi" w:cstheme="majorBidi"/>
        <w:b w:val="0"/>
        <w:szCs w:val="32"/>
        <w:lang w:val="en-US"/>
      </w:rPr>
      <w:t>INSTITUT TEKNOLOGI SUMATERA</w:t>
    </w:r>
  </w:p>
  <w:p w14:paraId="405E5334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6"/>
        <w:lang w:val="zh-CN"/>
      </w:rPr>
    </w:pPr>
    <w:r>
      <w:rPr>
        <w:rFonts w:asciiTheme="majorBidi" w:hAnsiTheme="majorBidi" w:cstheme="majorBidi"/>
        <w:b w:val="0"/>
        <w:sz w:val="24"/>
        <w:lang w:val="en-US"/>
      </w:rPr>
      <w:t>JURUSAN TEKNOLOGI INFRASTRUKTUR DAN KEWILAYAHAN</w:t>
    </w:r>
  </w:p>
  <w:p w14:paraId="7DAABB8B" w14:textId="77777777" w:rsidR="00C440A3" w:rsidRDefault="00000000">
    <w:pPr>
      <w:pStyle w:val="Header"/>
      <w:ind w:left="1440"/>
      <w:jc w:val="center"/>
      <w:rPr>
        <w:rFonts w:asciiTheme="majorBidi" w:hAnsiTheme="majorBidi" w:cstheme="majorBidi"/>
        <w:b w:val="0"/>
        <w:bCs w:val="0"/>
        <w:sz w:val="24"/>
        <w:szCs w:val="20"/>
        <w:lang w:val="en-GB"/>
      </w:rPr>
    </w:pPr>
    <w:r>
      <w:rPr>
        <w:rFonts w:asciiTheme="majorBidi" w:hAnsiTheme="majorBidi" w:cstheme="majorBidi"/>
        <w:b w:val="0"/>
        <w:sz w:val="24"/>
        <w:szCs w:val="20"/>
        <w:lang w:val="en-GB"/>
      </w:rPr>
      <w:t xml:space="preserve">Jalan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Terusan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Ryacudu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Way Hui,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Kecamatan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Jati Agung, Lampung Selatan 35365</w:t>
    </w:r>
  </w:p>
  <w:p w14:paraId="19E9B28B" w14:textId="77777777" w:rsidR="00C440A3" w:rsidRDefault="00000000">
    <w:pPr>
      <w:pStyle w:val="Header"/>
      <w:ind w:left="1440"/>
      <w:jc w:val="center"/>
      <w:rPr>
        <w:rFonts w:ascii="Times New Roman" w:hAnsi="Times New Roman" w:cs="Times New Roman"/>
        <w:b w:val="0"/>
        <w:bCs w:val="0"/>
        <w:sz w:val="24"/>
        <w:szCs w:val="24"/>
        <w:lang w:val="en-GB"/>
      </w:rPr>
    </w:pPr>
    <w:proofErr w:type="spellStart"/>
    <w:r>
      <w:rPr>
        <w:rFonts w:ascii="Times New Roman" w:hAnsi="Times New Roman" w:cs="Times New Roman"/>
        <w:b w:val="0"/>
        <w:sz w:val="24"/>
        <w:szCs w:val="24"/>
        <w:lang w:val="en-GB"/>
      </w:rPr>
      <w:t>Telepon</w:t>
    </w:r>
    <w:proofErr w:type="spellEnd"/>
    <w:r>
      <w:rPr>
        <w:rFonts w:ascii="Times New Roman" w:hAnsi="Times New Roman" w:cs="Times New Roman"/>
        <w:b w:val="0"/>
        <w:sz w:val="24"/>
        <w:szCs w:val="24"/>
        <w:lang w:val="en-GB"/>
      </w:rPr>
      <w:t>: (0721) 8030188</w:t>
    </w:r>
  </w:p>
  <w:p w14:paraId="35733977" w14:textId="77777777" w:rsidR="00C440A3" w:rsidRDefault="00000000">
    <w:pPr>
      <w:pStyle w:val="Header"/>
      <w:ind w:left="1440"/>
      <w:jc w:val="center"/>
      <w:rPr>
        <w:rFonts w:ascii="Times New Roman" w:hAnsi="Times New Roman" w:cs="Times New Roman"/>
        <w:b w:val="0"/>
        <w:bCs w:val="0"/>
        <w:sz w:val="24"/>
        <w:szCs w:val="24"/>
        <w:lang w:val="en-GB"/>
      </w:rPr>
    </w:pPr>
    <w:r>
      <w:rPr>
        <w:rFonts w:ascii="Times New Roman" w:hAnsi="Times New Roman" w:cs="Times New Roman"/>
        <w:b w:val="0"/>
        <w:sz w:val="24"/>
        <w:szCs w:val="24"/>
        <w:lang w:val="en-GB"/>
      </w:rPr>
      <w:t xml:space="preserve">Email: jtik@itera.ac.id, </w:t>
    </w:r>
    <w:proofErr w:type="gramStart"/>
    <w:r>
      <w:rPr>
        <w:rFonts w:ascii="Times New Roman" w:hAnsi="Times New Roman" w:cs="Times New Roman"/>
        <w:b w:val="0"/>
        <w:sz w:val="24"/>
        <w:szCs w:val="24"/>
        <w:lang w:val="en-GB"/>
      </w:rPr>
      <w:t>Website :</w:t>
    </w:r>
    <w:proofErr w:type="gramEnd"/>
    <w:r>
      <w:rPr>
        <w:rFonts w:ascii="Times New Roman" w:hAnsi="Times New Roman" w:cs="Times New Roman"/>
        <w:b w:val="0"/>
        <w:sz w:val="24"/>
        <w:szCs w:val="24"/>
        <w:lang w:val="en-GB"/>
      </w:rPr>
      <w:t xml:space="preserve"> http://jtik.itera.ac.id</w:t>
    </w:r>
  </w:p>
  <w:p w14:paraId="20706233" w14:textId="77777777" w:rsidR="00C440A3" w:rsidRDefault="00000000">
    <w:pPr>
      <w:pStyle w:val="Header"/>
    </w:pPr>
    <w:r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8D3469" wp14:editId="332083A7">
              <wp:simplePos x="0" y="0"/>
              <wp:positionH relativeFrom="margin">
                <wp:posOffset>24130</wp:posOffset>
              </wp:positionH>
              <wp:positionV relativeFrom="paragraph">
                <wp:posOffset>95885</wp:posOffset>
              </wp:positionV>
              <wp:extent cx="60769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9pt;margin-top:7.55pt;height:0pt;width:478.5pt;mso-position-horizontal-relative:margin;z-index:251665408;mso-width-relative:page;mso-height-relative:page;" filled="f" stroked="t" coordsize="21600,21600" o:gfxdata="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xdQ49cAAAAHAQAADwAAAAAAAAABACAA&#10;AAAiAAAAZHJzL2Rvd25yZXYueG1sUEsBAhQAFAAAAAgAh07iQDk+fGwOAgAASgQAAA4AAAAAAAAA&#10;AQAgAAAAJgEAAGRycy9lMm9Eb2MueG1sUEsFBgAAAAAGAAYAWQEAAKY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CBA6" w14:textId="0FF7DE13" w:rsidR="00261374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68480" behindDoc="1" locked="0" layoutInCell="1" allowOverlap="1" wp14:anchorId="4D76F84A" wp14:editId="371B6C78">
          <wp:simplePos x="0" y="0"/>
          <wp:positionH relativeFrom="margin">
            <wp:posOffset>-102870</wp:posOffset>
          </wp:positionH>
          <wp:positionV relativeFrom="page">
            <wp:posOffset>504825</wp:posOffset>
          </wp:positionV>
          <wp:extent cx="1028700" cy="1115695"/>
          <wp:effectExtent l="0" t="0" r="0" b="8255"/>
          <wp:wrapNone/>
          <wp:docPr id="400035739" name="Picture 400035739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7412794A" w14:textId="06D762D9" w:rsidR="00261374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03C411DC" w14:textId="77777777" w:rsidR="00261374" w:rsidRPr="0091497F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13EDCFB5" w14:textId="77777777" w:rsidR="00261374" w:rsidRPr="004F0ED5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254621BB" w14:textId="77777777" w:rsidR="00261374" w:rsidRPr="004F0ED5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0E88C7A5" w14:textId="77777777" w:rsidR="00261374" w:rsidRPr="0091497F" w:rsidRDefault="00261374" w:rsidP="00261374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305FCE13" w14:textId="77777777" w:rsidR="00261374" w:rsidRPr="00361513" w:rsidRDefault="00261374" w:rsidP="00261374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66716D2A" w14:textId="77777777" w:rsidR="00261374" w:rsidRPr="00361513" w:rsidRDefault="00261374" w:rsidP="00261374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C3BC974" w14:textId="47DC1239" w:rsidR="00C440A3" w:rsidRPr="00261374" w:rsidRDefault="00261374" w:rsidP="002613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093CC07" wp14:editId="3106E756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63B13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0E589F5" wp14:editId="30EA734A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61251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151"/>
    <w:multiLevelType w:val="hybridMultilevel"/>
    <w:tmpl w:val="8BE43CA0"/>
    <w:lvl w:ilvl="0" w:tplc="0674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4B5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54697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092B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374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792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F0DCE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64E56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3B11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4D87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5396"/>
    <w:rsid w:val="008B61C0"/>
    <w:rsid w:val="008B64F9"/>
    <w:rsid w:val="008C152A"/>
    <w:rsid w:val="008C3AF2"/>
    <w:rsid w:val="008D09BF"/>
    <w:rsid w:val="008D170E"/>
    <w:rsid w:val="008D3E5F"/>
    <w:rsid w:val="008D5C07"/>
    <w:rsid w:val="008D61C3"/>
    <w:rsid w:val="008D63C4"/>
    <w:rsid w:val="008D68CF"/>
    <w:rsid w:val="008E07E9"/>
    <w:rsid w:val="008E41D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A3"/>
    <w:rsid w:val="00A548E6"/>
    <w:rsid w:val="00A55B10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40A3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23171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094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  <w:rsid w:val="0A024B6A"/>
    <w:rsid w:val="278B6E5A"/>
    <w:rsid w:val="2CD91241"/>
    <w:rsid w:val="2DA23BD5"/>
    <w:rsid w:val="3AE57265"/>
    <w:rsid w:val="4F3D717F"/>
    <w:rsid w:val="587D29A9"/>
    <w:rsid w:val="6612492F"/>
    <w:rsid w:val="77755404"/>
    <w:rsid w:val="7D8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5CE"/>
  <w15:docId w15:val="{90236F90-55DD-4B3E-88CC-157E705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Theme="minorHAnsi" w:eastAsiaTheme="minorHAnsi" w:hAnsiTheme="minorHAnsi" w:cstheme="minorBidi"/>
      <w:b/>
      <w:bCs/>
      <w:sz w:val="28"/>
      <w:szCs w:val="28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b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id-ID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table" w:customStyle="1" w:styleId="Style49">
    <w:name w:val="_Style 4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3</cp:revision>
  <cp:lastPrinted>2024-02-13T03:48:00Z</cp:lastPrinted>
  <dcterms:created xsi:type="dcterms:W3CDTF">2024-05-29T03:47:00Z</dcterms:created>
  <dcterms:modified xsi:type="dcterms:W3CDTF">2024-11-19T07:04:00Z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6BC353343961492B8BD61929F43EDDDD</vt:lpwstr>
  </property>
</Properties>
</file>